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FF40" w14:textId="77777777" w:rsidR="00687F1C" w:rsidRPr="00830A1D" w:rsidRDefault="00687F1C" w:rsidP="00974075">
      <w:pPr>
        <w:jc w:val="center"/>
        <w:rPr>
          <w:rFonts w:ascii="Arial Narrow" w:hAnsi="Arial Narrow"/>
          <w:b/>
          <w:sz w:val="28"/>
          <w:szCs w:val="28"/>
        </w:rPr>
      </w:pPr>
      <w:r w:rsidRPr="00830A1D">
        <w:rPr>
          <w:rFonts w:ascii="Arial Narrow" w:hAnsi="Arial Narrow"/>
          <w:b/>
          <w:sz w:val="28"/>
          <w:szCs w:val="28"/>
        </w:rPr>
        <w:t xml:space="preserve">RELAÇÃO DE DOCUMENTOS PARA </w:t>
      </w:r>
      <w:r w:rsidR="0027180E" w:rsidRPr="00830A1D">
        <w:rPr>
          <w:rFonts w:ascii="Arial Narrow" w:hAnsi="Arial Narrow"/>
          <w:b/>
          <w:sz w:val="28"/>
          <w:szCs w:val="28"/>
        </w:rPr>
        <w:t>NOMEAÇÃO</w:t>
      </w:r>
      <w:r w:rsidRPr="00830A1D">
        <w:rPr>
          <w:rFonts w:ascii="Arial Narrow" w:hAnsi="Arial Narrow"/>
          <w:b/>
          <w:sz w:val="28"/>
          <w:szCs w:val="28"/>
        </w:rPr>
        <w:t xml:space="preserve"> </w:t>
      </w:r>
      <w:r w:rsidR="0027180E" w:rsidRPr="00830A1D">
        <w:rPr>
          <w:rFonts w:ascii="Arial Narrow" w:hAnsi="Arial Narrow"/>
          <w:b/>
          <w:sz w:val="28"/>
          <w:szCs w:val="28"/>
        </w:rPr>
        <w:t xml:space="preserve">EM </w:t>
      </w:r>
      <w:r w:rsidRPr="00830A1D">
        <w:rPr>
          <w:rFonts w:ascii="Arial Narrow" w:hAnsi="Arial Narrow"/>
          <w:b/>
          <w:sz w:val="28"/>
          <w:szCs w:val="28"/>
        </w:rPr>
        <w:t>CARGO</w:t>
      </w:r>
      <w:r w:rsidR="005336B2" w:rsidRPr="00830A1D">
        <w:rPr>
          <w:rFonts w:ascii="Arial Narrow" w:hAnsi="Arial Narrow"/>
          <w:b/>
          <w:sz w:val="28"/>
          <w:szCs w:val="28"/>
        </w:rPr>
        <w:t xml:space="preserve"> </w:t>
      </w:r>
      <w:r w:rsidR="0027180E" w:rsidRPr="00830A1D">
        <w:rPr>
          <w:rFonts w:ascii="Arial Narrow" w:hAnsi="Arial Narrow"/>
          <w:b/>
          <w:sz w:val="28"/>
          <w:szCs w:val="28"/>
        </w:rPr>
        <w:t>COMISSIONADO</w:t>
      </w:r>
    </w:p>
    <w:p w14:paraId="17A50C39" w14:textId="77777777" w:rsidR="00687F1C" w:rsidRDefault="00687F1C" w:rsidP="003A4F87">
      <w:pPr>
        <w:jc w:val="center"/>
        <w:rPr>
          <w:rFonts w:ascii="Arial Narrow" w:hAnsi="Arial Narrow"/>
          <w:b/>
          <w:sz w:val="32"/>
          <w:szCs w:val="32"/>
        </w:rPr>
      </w:pPr>
    </w:p>
    <w:p w14:paraId="7B8DDF69" w14:textId="48E9FE02" w:rsidR="00687F1C" w:rsidRDefault="00E24CB7" w:rsidP="00687F1C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Documentos</w:t>
      </w:r>
      <w:r w:rsidR="00687F1C" w:rsidRPr="00687F1C">
        <w:rPr>
          <w:rFonts w:ascii="Arial Narrow" w:hAnsi="Arial Narrow"/>
          <w:b/>
          <w:szCs w:val="24"/>
        </w:rPr>
        <w:t xml:space="preserve"> (</w:t>
      </w:r>
      <w:r w:rsidR="009A19A4">
        <w:rPr>
          <w:rFonts w:ascii="Arial Narrow" w:hAnsi="Arial Narrow"/>
          <w:b/>
          <w:szCs w:val="24"/>
        </w:rPr>
        <w:t xml:space="preserve">apresentar </w:t>
      </w:r>
      <w:r w:rsidR="00687F1C" w:rsidRPr="00687F1C">
        <w:rPr>
          <w:rFonts w:ascii="Arial Narrow" w:hAnsi="Arial Narrow"/>
          <w:b/>
          <w:szCs w:val="24"/>
        </w:rPr>
        <w:t>original e cópia ou cópia autenticada</w:t>
      </w:r>
      <w:r w:rsidR="009A19A4">
        <w:rPr>
          <w:rFonts w:ascii="Arial Narrow" w:hAnsi="Arial Narrow"/>
          <w:b/>
          <w:szCs w:val="24"/>
        </w:rPr>
        <w:t xml:space="preserve"> em cartório</w:t>
      </w:r>
      <w:r w:rsidR="00687F1C" w:rsidRPr="00687F1C">
        <w:rPr>
          <w:rFonts w:ascii="Arial Narrow" w:hAnsi="Arial Narrow"/>
          <w:b/>
          <w:szCs w:val="24"/>
        </w:rPr>
        <w:t>)</w:t>
      </w:r>
    </w:p>
    <w:p w14:paraId="0CC0B2C3" w14:textId="6B787EBE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1</w:t>
      </w:r>
      <w:r w:rsidR="00D4010A" w:rsidRPr="000C71CB">
        <w:rPr>
          <w:rFonts w:ascii="Arial Narrow" w:hAnsi="Arial Narrow"/>
          <w:sz w:val="22"/>
          <w:szCs w:val="22"/>
        </w:rPr>
        <w:t xml:space="preserve"> </w:t>
      </w:r>
      <w:r w:rsidRPr="000C71CB">
        <w:rPr>
          <w:rFonts w:ascii="Arial Narrow" w:hAnsi="Arial Narrow"/>
          <w:sz w:val="22"/>
          <w:szCs w:val="22"/>
        </w:rPr>
        <w:t>foto 3x4 recente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5796A0CE" w14:textId="08A32E72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RG, CPF</w:t>
      </w:r>
      <w:r w:rsidR="00993AA1" w:rsidRPr="000C71CB">
        <w:rPr>
          <w:rFonts w:ascii="Arial Narrow" w:hAnsi="Arial Narrow"/>
          <w:sz w:val="22"/>
          <w:szCs w:val="22"/>
        </w:rPr>
        <w:t xml:space="preserve">, </w:t>
      </w:r>
      <w:r w:rsidRPr="000C71CB">
        <w:rPr>
          <w:rFonts w:ascii="Arial Narrow" w:hAnsi="Arial Narrow"/>
          <w:sz w:val="22"/>
          <w:szCs w:val="22"/>
        </w:rPr>
        <w:t>Título de Eleitor</w:t>
      </w:r>
      <w:r w:rsidR="00993AA1" w:rsidRPr="000C71CB">
        <w:rPr>
          <w:rFonts w:ascii="Arial Narrow" w:hAnsi="Arial Narrow"/>
          <w:sz w:val="22"/>
          <w:szCs w:val="22"/>
        </w:rPr>
        <w:t>, CNH (se houver) -</w:t>
      </w:r>
      <w:r w:rsidR="00687F1C" w:rsidRPr="000C71CB">
        <w:rPr>
          <w:rFonts w:ascii="Arial Narrow" w:hAnsi="Arial Narrow"/>
          <w:sz w:val="22"/>
          <w:szCs w:val="22"/>
        </w:rPr>
        <w:t xml:space="preserve"> </w:t>
      </w:r>
      <w:r w:rsidRPr="000C71CB">
        <w:rPr>
          <w:rFonts w:ascii="Arial Narrow" w:hAnsi="Arial Narrow"/>
          <w:sz w:val="22"/>
          <w:szCs w:val="22"/>
        </w:rPr>
        <w:t xml:space="preserve">cópia simples </w:t>
      </w:r>
      <w:r w:rsidR="00687F1C" w:rsidRPr="000C71CB">
        <w:rPr>
          <w:rFonts w:ascii="Arial Narrow" w:hAnsi="Arial Narrow"/>
          <w:sz w:val="22"/>
          <w:szCs w:val="22"/>
        </w:rPr>
        <w:t>e</w:t>
      </w:r>
      <w:r w:rsidRPr="000C71CB">
        <w:rPr>
          <w:rFonts w:ascii="Arial Narrow" w:hAnsi="Arial Narrow"/>
          <w:sz w:val="22"/>
          <w:szCs w:val="22"/>
        </w:rPr>
        <w:t xml:space="preserve"> original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0AA08537" w14:textId="4288E6F4" w:rsidR="00D57F4A" w:rsidRPr="00700862" w:rsidRDefault="00700862" w:rsidP="00700862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Termo de Posse, </w:t>
      </w:r>
      <w:r w:rsidR="00D57F4A" w:rsidRPr="000C71CB">
        <w:rPr>
          <w:rFonts w:ascii="Arial Narrow" w:hAnsi="Arial Narrow"/>
          <w:sz w:val="22"/>
          <w:szCs w:val="22"/>
        </w:rPr>
        <w:t>Carteira de Identidade Militar</w:t>
      </w:r>
      <w:r>
        <w:rPr>
          <w:rFonts w:ascii="Arial Narrow" w:hAnsi="Arial Narrow"/>
          <w:sz w:val="22"/>
          <w:szCs w:val="22"/>
        </w:rPr>
        <w:t>/Funcional</w:t>
      </w:r>
      <w:r w:rsidR="009B2BDD" w:rsidRPr="000C71CB">
        <w:rPr>
          <w:rFonts w:ascii="Arial Narrow" w:hAnsi="Arial Narrow"/>
          <w:sz w:val="22"/>
          <w:szCs w:val="22"/>
        </w:rPr>
        <w:t xml:space="preserve">, </w:t>
      </w:r>
      <w:r w:rsidR="000C71CB" w:rsidRPr="000C71CB">
        <w:rPr>
          <w:rFonts w:ascii="Arial Narrow" w:hAnsi="Arial Narrow"/>
          <w:sz w:val="22"/>
          <w:szCs w:val="22"/>
        </w:rPr>
        <w:t xml:space="preserve">Ato concessório de reserva (se </w:t>
      </w:r>
      <w:r>
        <w:rPr>
          <w:rFonts w:ascii="Arial Narrow" w:hAnsi="Arial Narrow"/>
          <w:sz w:val="22"/>
          <w:szCs w:val="22"/>
        </w:rPr>
        <w:t>Policial da reserva</w:t>
      </w:r>
      <w:r w:rsidR="000C71CB" w:rsidRPr="000C71CB">
        <w:rPr>
          <w:rFonts w:ascii="Arial Narrow" w:hAnsi="Arial Narrow"/>
          <w:sz w:val="22"/>
          <w:szCs w:val="22"/>
        </w:rPr>
        <w:t xml:space="preserve">) – apenas para o cargo de </w:t>
      </w:r>
      <w:r w:rsidR="000C71CB" w:rsidRPr="00700862">
        <w:rPr>
          <w:rFonts w:ascii="Arial Narrow" w:hAnsi="Arial Narrow"/>
          <w:sz w:val="22"/>
          <w:szCs w:val="22"/>
        </w:rPr>
        <w:t>Superintendente da Assessoria Policial;</w:t>
      </w:r>
    </w:p>
    <w:p w14:paraId="48A3E0FE" w14:textId="3BF47D84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Pis/ </w:t>
      </w:r>
      <w:r w:rsidR="000569F0" w:rsidRPr="000C71CB">
        <w:rPr>
          <w:rFonts w:ascii="Arial Narrow" w:hAnsi="Arial Narrow"/>
          <w:sz w:val="22"/>
          <w:szCs w:val="22"/>
        </w:rPr>
        <w:t>Pasep</w:t>
      </w:r>
      <w:r w:rsidRPr="000C71CB">
        <w:rPr>
          <w:rFonts w:ascii="Arial Narrow" w:hAnsi="Arial Narrow"/>
          <w:sz w:val="22"/>
          <w:szCs w:val="22"/>
        </w:rPr>
        <w:t>/</w:t>
      </w:r>
      <w:r w:rsidR="000569F0" w:rsidRPr="000C71CB">
        <w:rPr>
          <w:rFonts w:ascii="Arial Narrow" w:hAnsi="Arial Narrow"/>
          <w:sz w:val="22"/>
          <w:szCs w:val="22"/>
        </w:rPr>
        <w:t>N</w:t>
      </w:r>
      <w:r w:rsidRPr="000C71CB">
        <w:rPr>
          <w:rFonts w:ascii="Arial Narrow" w:hAnsi="Arial Narrow"/>
          <w:sz w:val="22"/>
          <w:szCs w:val="22"/>
        </w:rPr>
        <w:t>it ou declaração que não possui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51FB482A" w14:textId="6B11045A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Comprovante de endereço emitido nos últimos 90 dias – cópia simples </w:t>
      </w:r>
      <w:r w:rsidR="00960B58" w:rsidRPr="000C71CB">
        <w:rPr>
          <w:rFonts w:ascii="Arial Narrow" w:hAnsi="Arial Narrow"/>
          <w:sz w:val="22"/>
          <w:szCs w:val="22"/>
        </w:rPr>
        <w:t>e</w:t>
      </w:r>
      <w:r w:rsidRPr="000C71CB">
        <w:rPr>
          <w:rFonts w:ascii="Arial Narrow" w:hAnsi="Arial Narrow"/>
          <w:sz w:val="22"/>
          <w:szCs w:val="22"/>
        </w:rPr>
        <w:t xml:space="preserve"> original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6355657C" w14:textId="06E0E06B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Comprovante de escolaridade</w:t>
      </w:r>
      <w:r w:rsidR="0047038B" w:rsidRPr="000C71CB">
        <w:rPr>
          <w:rFonts w:ascii="Arial Narrow" w:hAnsi="Arial Narrow"/>
          <w:sz w:val="22"/>
          <w:szCs w:val="22"/>
        </w:rPr>
        <w:t xml:space="preserve"> </w:t>
      </w:r>
      <w:r w:rsidR="00687F1C" w:rsidRPr="000C71CB">
        <w:rPr>
          <w:rFonts w:ascii="Arial Narrow" w:hAnsi="Arial Narrow"/>
          <w:sz w:val="22"/>
          <w:szCs w:val="22"/>
        </w:rPr>
        <w:t>–</w:t>
      </w:r>
      <w:r w:rsidRPr="000C71CB">
        <w:rPr>
          <w:rFonts w:ascii="Arial Narrow" w:hAnsi="Arial Narrow"/>
          <w:sz w:val="22"/>
          <w:szCs w:val="22"/>
        </w:rPr>
        <w:t xml:space="preserve"> cópia simples e origina</w:t>
      </w:r>
      <w:r w:rsidR="00687F1C" w:rsidRPr="000C71CB">
        <w:rPr>
          <w:rFonts w:ascii="Arial Narrow" w:hAnsi="Arial Narrow"/>
          <w:sz w:val="22"/>
          <w:szCs w:val="22"/>
        </w:rPr>
        <w:t>l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5E2330E5" w14:textId="7C0E15C0" w:rsidR="0069614F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Comprovante de conta corrente no </w:t>
      </w:r>
      <w:r w:rsidR="00601E1C" w:rsidRPr="000C71CB">
        <w:rPr>
          <w:rFonts w:ascii="Arial Narrow" w:hAnsi="Arial Narrow"/>
          <w:sz w:val="22"/>
          <w:szCs w:val="22"/>
        </w:rPr>
        <w:t>B</w:t>
      </w:r>
      <w:r w:rsidRPr="000C71CB">
        <w:rPr>
          <w:rFonts w:ascii="Arial Narrow" w:hAnsi="Arial Narrow"/>
          <w:sz w:val="22"/>
          <w:szCs w:val="22"/>
        </w:rPr>
        <w:t xml:space="preserve">anco do </w:t>
      </w:r>
      <w:r w:rsidR="00601E1C" w:rsidRPr="000C71CB">
        <w:rPr>
          <w:rFonts w:ascii="Arial Narrow" w:hAnsi="Arial Narrow"/>
          <w:sz w:val="22"/>
          <w:szCs w:val="22"/>
        </w:rPr>
        <w:t>B</w:t>
      </w:r>
      <w:r w:rsidRPr="000C71CB">
        <w:rPr>
          <w:rFonts w:ascii="Arial Narrow" w:hAnsi="Arial Narrow"/>
          <w:sz w:val="22"/>
          <w:szCs w:val="22"/>
        </w:rPr>
        <w:t>rasil</w:t>
      </w:r>
      <w:r w:rsidR="0047038B" w:rsidRPr="000C71CB">
        <w:rPr>
          <w:rFonts w:ascii="Arial Narrow" w:hAnsi="Arial Narrow"/>
          <w:sz w:val="22"/>
          <w:szCs w:val="22"/>
        </w:rPr>
        <w:t xml:space="preserve"> </w:t>
      </w:r>
      <w:r w:rsidR="00960B58" w:rsidRPr="000C71CB">
        <w:rPr>
          <w:rFonts w:ascii="Arial Narrow" w:hAnsi="Arial Narrow"/>
          <w:sz w:val="22"/>
          <w:szCs w:val="22"/>
        </w:rPr>
        <w:t xml:space="preserve">- se não tiver conta bancária, </w:t>
      </w:r>
      <w:r w:rsidRPr="000C71CB">
        <w:rPr>
          <w:rFonts w:ascii="Arial Narrow" w:hAnsi="Arial Narrow"/>
          <w:sz w:val="22"/>
          <w:szCs w:val="22"/>
        </w:rPr>
        <w:t>o RH</w:t>
      </w:r>
      <w:r w:rsidR="00960B58" w:rsidRPr="000C71CB">
        <w:rPr>
          <w:rFonts w:ascii="Arial Narrow" w:hAnsi="Arial Narrow"/>
          <w:sz w:val="22"/>
          <w:szCs w:val="22"/>
        </w:rPr>
        <w:t xml:space="preserve"> posteriormente fornecerá uma carta para a abertura de uma conta salário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07179BC9" w14:textId="43655F62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Certificado de reservista/dispensa para homens entre 18 e 45 anos</w:t>
      </w:r>
      <w:r w:rsidR="0047038B" w:rsidRPr="000C71CB">
        <w:rPr>
          <w:rFonts w:ascii="Arial Narrow" w:hAnsi="Arial Narrow"/>
          <w:sz w:val="22"/>
          <w:szCs w:val="22"/>
        </w:rPr>
        <w:t xml:space="preserve"> </w:t>
      </w:r>
      <w:r w:rsidR="0069614F" w:rsidRPr="000C71CB">
        <w:rPr>
          <w:rFonts w:ascii="Arial Narrow" w:hAnsi="Arial Narrow"/>
          <w:sz w:val="22"/>
          <w:szCs w:val="22"/>
        </w:rPr>
        <w:t>–</w:t>
      </w:r>
      <w:r w:rsidRPr="000C71CB">
        <w:rPr>
          <w:rFonts w:ascii="Arial Narrow" w:hAnsi="Arial Narrow"/>
          <w:sz w:val="22"/>
          <w:szCs w:val="22"/>
        </w:rPr>
        <w:t xml:space="preserve"> c</w:t>
      </w:r>
      <w:r w:rsidR="0069614F" w:rsidRPr="000C71CB">
        <w:rPr>
          <w:rFonts w:ascii="Arial Narrow" w:hAnsi="Arial Narrow"/>
          <w:sz w:val="22"/>
          <w:szCs w:val="22"/>
        </w:rPr>
        <w:t xml:space="preserve">ópia </w:t>
      </w:r>
      <w:r w:rsidRPr="000C71CB">
        <w:rPr>
          <w:rFonts w:ascii="Arial Narrow" w:hAnsi="Arial Narrow"/>
          <w:sz w:val="22"/>
          <w:szCs w:val="22"/>
        </w:rPr>
        <w:t>simples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2FC01249" w14:textId="23091D87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Certidão de nascimento, casamento ou casamento com averbação, se separado (a) ou divorciado (a);</w:t>
      </w:r>
      <w:r w:rsidR="0069614F" w:rsidRPr="000C71CB">
        <w:rPr>
          <w:rFonts w:ascii="Arial Narrow" w:hAnsi="Arial Narrow"/>
          <w:sz w:val="22"/>
          <w:szCs w:val="22"/>
        </w:rPr>
        <w:t xml:space="preserve"> –</w:t>
      </w:r>
      <w:r w:rsidRPr="000C71CB">
        <w:rPr>
          <w:rFonts w:ascii="Arial Narrow" w:hAnsi="Arial Narrow"/>
          <w:sz w:val="22"/>
          <w:szCs w:val="22"/>
        </w:rPr>
        <w:t xml:space="preserve"> cópia </w:t>
      </w:r>
      <w:r w:rsidR="00687F1C" w:rsidRPr="000C71CB">
        <w:rPr>
          <w:rFonts w:ascii="Arial Narrow" w:hAnsi="Arial Narrow"/>
          <w:sz w:val="22"/>
          <w:szCs w:val="22"/>
        </w:rPr>
        <w:t>simples e original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768A510F" w14:textId="13013280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Carteira do conselho profissional quando for requisito para investidura no cargo</w:t>
      </w:r>
      <w:r w:rsidR="00601E1C" w:rsidRPr="000C71CB">
        <w:rPr>
          <w:rFonts w:ascii="Arial Narrow" w:hAnsi="Arial Narrow"/>
          <w:sz w:val="22"/>
          <w:szCs w:val="22"/>
        </w:rPr>
        <w:t xml:space="preserve"> </w:t>
      </w:r>
      <w:r w:rsidR="00687F1C" w:rsidRPr="000C71CB">
        <w:rPr>
          <w:rFonts w:ascii="Arial Narrow" w:hAnsi="Arial Narrow"/>
          <w:sz w:val="22"/>
          <w:szCs w:val="22"/>
        </w:rPr>
        <w:t>–</w:t>
      </w:r>
      <w:r w:rsidRPr="000C71CB">
        <w:rPr>
          <w:rFonts w:ascii="Arial Narrow" w:hAnsi="Arial Narrow"/>
          <w:sz w:val="22"/>
          <w:szCs w:val="22"/>
        </w:rPr>
        <w:t xml:space="preserve"> cópia simples e original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3354A4C9" w14:textId="3A240DAB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RG e CPF do cônjuge</w:t>
      </w:r>
      <w:r w:rsidR="0047038B" w:rsidRPr="000C71CB">
        <w:rPr>
          <w:rFonts w:ascii="Arial Narrow" w:hAnsi="Arial Narrow"/>
          <w:sz w:val="22"/>
          <w:szCs w:val="22"/>
        </w:rPr>
        <w:t xml:space="preserve"> </w:t>
      </w:r>
      <w:r w:rsidR="00687F1C" w:rsidRPr="000C71CB">
        <w:rPr>
          <w:rFonts w:ascii="Arial Narrow" w:hAnsi="Arial Narrow"/>
          <w:sz w:val="22"/>
          <w:szCs w:val="22"/>
        </w:rPr>
        <w:t>–</w:t>
      </w:r>
      <w:r w:rsidRPr="000C71CB">
        <w:rPr>
          <w:rFonts w:ascii="Arial Narrow" w:hAnsi="Arial Narrow"/>
          <w:sz w:val="22"/>
          <w:szCs w:val="22"/>
        </w:rPr>
        <w:t xml:space="preserve"> cópia simp</w:t>
      </w:r>
      <w:r w:rsidR="00687F1C" w:rsidRPr="000C71CB">
        <w:rPr>
          <w:rFonts w:ascii="Arial Narrow" w:hAnsi="Arial Narrow"/>
          <w:sz w:val="22"/>
          <w:szCs w:val="22"/>
        </w:rPr>
        <w:t>les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51428211" w14:textId="142D300A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Certidão de nascimento e CPF dos filhos dependentes</w:t>
      </w:r>
      <w:r w:rsidR="0047038B" w:rsidRPr="000C71CB">
        <w:rPr>
          <w:rFonts w:ascii="Arial Narrow" w:hAnsi="Arial Narrow"/>
          <w:sz w:val="22"/>
          <w:szCs w:val="22"/>
        </w:rPr>
        <w:t xml:space="preserve"> </w:t>
      </w:r>
      <w:r w:rsidR="00687F1C" w:rsidRPr="000C71CB">
        <w:rPr>
          <w:rFonts w:ascii="Arial Narrow" w:hAnsi="Arial Narrow"/>
          <w:sz w:val="22"/>
          <w:szCs w:val="22"/>
        </w:rPr>
        <w:t>–</w:t>
      </w:r>
      <w:r w:rsidRPr="000C71CB">
        <w:rPr>
          <w:rFonts w:ascii="Arial Narrow" w:hAnsi="Arial Narrow"/>
          <w:sz w:val="22"/>
          <w:szCs w:val="22"/>
        </w:rPr>
        <w:t xml:space="preserve"> cópia sim</w:t>
      </w:r>
      <w:r w:rsidR="00687F1C" w:rsidRPr="000C71CB">
        <w:rPr>
          <w:rFonts w:ascii="Arial Narrow" w:hAnsi="Arial Narrow"/>
          <w:sz w:val="22"/>
          <w:szCs w:val="22"/>
        </w:rPr>
        <w:t>ples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2D5F8D0B" w14:textId="60C6720B" w:rsidR="0047038B" w:rsidRPr="004D54A7" w:rsidRDefault="006A4EB0" w:rsidP="00E448AF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4D54A7">
        <w:rPr>
          <w:rFonts w:ascii="Arial Narrow" w:hAnsi="Arial Narrow"/>
          <w:sz w:val="22"/>
          <w:szCs w:val="22"/>
        </w:rPr>
        <w:t xml:space="preserve">Exame </w:t>
      </w:r>
      <w:r w:rsidR="004D54A7" w:rsidRPr="004D54A7">
        <w:rPr>
          <w:rFonts w:ascii="Arial Narrow" w:hAnsi="Arial Narrow"/>
          <w:sz w:val="22"/>
          <w:szCs w:val="22"/>
        </w:rPr>
        <w:t>admissional fornecido</w:t>
      </w:r>
      <w:r w:rsidRPr="004D54A7">
        <w:rPr>
          <w:rFonts w:ascii="Arial Narrow" w:hAnsi="Arial Narrow"/>
          <w:sz w:val="22"/>
          <w:szCs w:val="22"/>
        </w:rPr>
        <w:t xml:space="preserve"> pelo médico do trabalh</w:t>
      </w:r>
      <w:r w:rsidR="003C4DED" w:rsidRPr="004D54A7">
        <w:rPr>
          <w:rFonts w:ascii="Arial Narrow" w:hAnsi="Arial Narrow"/>
          <w:sz w:val="22"/>
          <w:szCs w:val="22"/>
        </w:rPr>
        <w:t>o (</w:t>
      </w:r>
      <w:r w:rsidR="004D54A7" w:rsidRPr="004D54A7">
        <w:rPr>
          <w:rFonts w:ascii="Arial Narrow" w:hAnsi="Arial Narrow"/>
          <w:sz w:val="22"/>
          <w:szCs w:val="22"/>
        </w:rPr>
        <w:t>a nota fiscal deve ser emitida</w:t>
      </w:r>
      <w:r w:rsidR="004D54A7">
        <w:rPr>
          <w:rFonts w:ascii="Arial Narrow" w:hAnsi="Arial Narrow"/>
          <w:sz w:val="22"/>
          <w:szCs w:val="22"/>
        </w:rPr>
        <w:t xml:space="preserve"> </w:t>
      </w:r>
      <w:r w:rsidR="004D54A7" w:rsidRPr="004D54A7">
        <w:rPr>
          <w:rFonts w:ascii="Arial Narrow" w:hAnsi="Arial Narrow"/>
          <w:sz w:val="22"/>
          <w:szCs w:val="22"/>
        </w:rPr>
        <w:t>em nome da pessoa que realizou o exame, ou seja, no CPF do candidato</w:t>
      </w:r>
      <w:r w:rsidR="004D54A7">
        <w:rPr>
          <w:rFonts w:ascii="Arial Narrow" w:hAnsi="Arial Narrow"/>
          <w:sz w:val="22"/>
          <w:szCs w:val="22"/>
        </w:rPr>
        <w:t xml:space="preserve"> à vaga).</w:t>
      </w:r>
    </w:p>
    <w:p w14:paraId="0D767C22" w14:textId="77777777" w:rsidR="004D54A7" w:rsidRDefault="004D54A7" w:rsidP="00C20563">
      <w:pPr>
        <w:spacing w:line="276" w:lineRule="auto"/>
        <w:ind w:left="720"/>
        <w:rPr>
          <w:rFonts w:ascii="Arial Narrow" w:hAnsi="Arial Narrow"/>
          <w:b/>
          <w:bCs/>
          <w:sz w:val="22"/>
          <w:szCs w:val="22"/>
        </w:rPr>
      </w:pPr>
    </w:p>
    <w:p w14:paraId="45B2B40A" w14:textId="0975F64C" w:rsidR="00C20563" w:rsidRPr="000C71CB" w:rsidRDefault="00E24CB7" w:rsidP="00C20563">
      <w:pPr>
        <w:spacing w:line="276" w:lineRule="auto"/>
        <w:ind w:left="720"/>
        <w:rPr>
          <w:rFonts w:ascii="Arial Narrow" w:hAnsi="Arial Narrow"/>
          <w:b/>
          <w:bCs/>
          <w:sz w:val="22"/>
          <w:szCs w:val="22"/>
        </w:rPr>
      </w:pPr>
      <w:r w:rsidRPr="000C71CB">
        <w:rPr>
          <w:rFonts w:ascii="Arial Narrow" w:hAnsi="Arial Narrow"/>
          <w:b/>
          <w:bCs/>
          <w:sz w:val="22"/>
          <w:szCs w:val="22"/>
        </w:rPr>
        <w:t xml:space="preserve">Declarações: </w:t>
      </w:r>
    </w:p>
    <w:p w14:paraId="73B1C3B0" w14:textId="2FFB1425" w:rsidR="00687F1C" w:rsidRPr="000C71CB" w:rsidRDefault="00C20563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Ficha Admissional </w:t>
      </w:r>
      <w:r w:rsidR="00687F1C" w:rsidRPr="000C71CB">
        <w:rPr>
          <w:rFonts w:ascii="Arial Narrow" w:hAnsi="Arial Narrow"/>
          <w:sz w:val="22"/>
          <w:szCs w:val="22"/>
        </w:rPr>
        <w:t>– Preencher modelo Anexo I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05AD31E6" w14:textId="77777777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Declaração de bens</w:t>
      </w:r>
      <w:r w:rsidR="00960B58" w:rsidRPr="000C71CB">
        <w:rPr>
          <w:rFonts w:ascii="Arial Narrow" w:hAnsi="Arial Narrow"/>
          <w:sz w:val="22"/>
          <w:szCs w:val="22"/>
        </w:rPr>
        <w:t xml:space="preserve"> ou Cópia da Declaração de Bens e Rendimentos apresentada à Receita Federal relativa ao último exercício fiscal, com recibo de entrega;</w:t>
      </w:r>
    </w:p>
    <w:p w14:paraId="605FFAE0" w14:textId="4E409965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Declaração que não possui cargo público</w:t>
      </w:r>
      <w:r w:rsidR="00960B58" w:rsidRPr="000C71CB">
        <w:rPr>
          <w:rFonts w:ascii="Arial Narrow" w:hAnsi="Arial Narrow"/>
          <w:sz w:val="22"/>
          <w:szCs w:val="22"/>
        </w:rPr>
        <w:t xml:space="preserve"> – Preencher modelo Anexo II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5D2857AA" w14:textId="1F499C3F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Declaração de grau de parentesco</w:t>
      </w:r>
      <w:r w:rsidR="00960B58" w:rsidRPr="000C71CB">
        <w:rPr>
          <w:rFonts w:ascii="Arial Narrow" w:hAnsi="Arial Narrow"/>
          <w:sz w:val="22"/>
          <w:szCs w:val="22"/>
        </w:rPr>
        <w:t xml:space="preserve"> – Preencher modelo anexo III</w:t>
      </w:r>
      <w:r w:rsidR="0082531E" w:rsidRPr="000C71CB">
        <w:rPr>
          <w:rFonts w:ascii="Arial Narrow" w:hAnsi="Arial Narrow"/>
          <w:sz w:val="22"/>
          <w:szCs w:val="22"/>
        </w:rPr>
        <w:t>, conforme o caso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6FB7EAFF" w14:textId="65FBED95" w:rsidR="00C20563" w:rsidRDefault="00C20563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Requerimento de salário família para aqueles com filhos menores de 14 anos – Anexo IV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18E49BDE" w14:textId="6FD59ED5" w:rsidR="005706E1" w:rsidRPr="000C71CB" w:rsidRDefault="005706E1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Termo de Consentimento para Tratamento de Dados Pessoais – Anexo VII;</w:t>
      </w:r>
    </w:p>
    <w:p w14:paraId="7DBF3B75" w14:textId="77777777" w:rsidR="00C20563" w:rsidRPr="000C71CB" w:rsidRDefault="00C20563" w:rsidP="000569F0">
      <w:pPr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14:paraId="2C58FD67" w14:textId="04426F07" w:rsidR="00C20563" w:rsidRPr="000C71CB" w:rsidRDefault="00E24CB7" w:rsidP="00C20563">
      <w:pPr>
        <w:spacing w:line="276" w:lineRule="auto"/>
        <w:ind w:left="720"/>
        <w:rPr>
          <w:rFonts w:ascii="Arial Narrow" w:hAnsi="Arial Narrow"/>
          <w:b/>
          <w:bCs/>
          <w:sz w:val="22"/>
          <w:szCs w:val="22"/>
        </w:rPr>
      </w:pPr>
      <w:r w:rsidRPr="000C71CB">
        <w:rPr>
          <w:rFonts w:ascii="Arial Narrow" w:hAnsi="Arial Narrow"/>
          <w:b/>
          <w:bCs/>
          <w:sz w:val="22"/>
          <w:szCs w:val="22"/>
        </w:rPr>
        <w:t xml:space="preserve">Certidões: </w:t>
      </w:r>
    </w:p>
    <w:p w14:paraId="6CFE22AB" w14:textId="0FA4EB00" w:rsidR="00687F1C" w:rsidRPr="000C71CB" w:rsidRDefault="00E3484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</w:t>
      </w:r>
      <w:r w:rsidR="00687F1C" w:rsidRPr="000C71CB">
        <w:rPr>
          <w:rFonts w:ascii="Arial Narrow" w:hAnsi="Arial Narrow"/>
          <w:sz w:val="22"/>
          <w:szCs w:val="22"/>
        </w:rPr>
        <w:t xml:space="preserve">ertidão </w:t>
      </w:r>
      <w:r w:rsidR="00601E1C" w:rsidRPr="000C71CB">
        <w:rPr>
          <w:rFonts w:ascii="Arial Narrow" w:hAnsi="Arial Narrow"/>
          <w:sz w:val="22"/>
          <w:szCs w:val="22"/>
        </w:rPr>
        <w:t>N</w:t>
      </w:r>
      <w:r w:rsidR="00687F1C" w:rsidRPr="000C71CB">
        <w:rPr>
          <w:rFonts w:ascii="Arial Narrow" w:hAnsi="Arial Narrow"/>
          <w:sz w:val="22"/>
          <w:szCs w:val="22"/>
        </w:rPr>
        <w:t xml:space="preserve">egativa de </w:t>
      </w:r>
      <w:r w:rsidR="00601E1C" w:rsidRPr="000C71CB">
        <w:rPr>
          <w:rFonts w:ascii="Arial Narrow" w:hAnsi="Arial Narrow"/>
          <w:sz w:val="22"/>
          <w:szCs w:val="22"/>
        </w:rPr>
        <w:t>D</w:t>
      </w:r>
      <w:r w:rsidR="00687F1C" w:rsidRPr="000C71CB">
        <w:rPr>
          <w:rFonts w:ascii="Arial Narrow" w:hAnsi="Arial Narrow"/>
          <w:sz w:val="22"/>
          <w:szCs w:val="22"/>
        </w:rPr>
        <w:t xml:space="preserve">ébitos </w:t>
      </w:r>
      <w:r w:rsidR="00601E1C" w:rsidRPr="000C71CB">
        <w:rPr>
          <w:rFonts w:ascii="Arial Narrow" w:hAnsi="Arial Narrow"/>
          <w:sz w:val="22"/>
          <w:szCs w:val="22"/>
        </w:rPr>
        <w:t>T</w:t>
      </w:r>
      <w:r w:rsidR="00687F1C" w:rsidRPr="000C71CB">
        <w:rPr>
          <w:rFonts w:ascii="Arial Narrow" w:hAnsi="Arial Narrow"/>
          <w:sz w:val="22"/>
          <w:szCs w:val="22"/>
        </w:rPr>
        <w:t xml:space="preserve">ribunal de </w:t>
      </w:r>
      <w:r w:rsidR="00601E1C" w:rsidRPr="000C71CB">
        <w:rPr>
          <w:rFonts w:ascii="Arial Narrow" w:hAnsi="Arial Narrow"/>
          <w:sz w:val="22"/>
          <w:szCs w:val="22"/>
        </w:rPr>
        <w:t>C</w:t>
      </w:r>
      <w:r w:rsidR="00687F1C" w:rsidRPr="000C71CB">
        <w:rPr>
          <w:rFonts w:ascii="Arial Narrow" w:hAnsi="Arial Narrow"/>
          <w:sz w:val="22"/>
          <w:szCs w:val="22"/>
        </w:rPr>
        <w:t>ontas/</w:t>
      </w:r>
      <w:r w:rsidR="003E21BB" w:rsidRPr="000C71CB">
        <w:rPr>
          <w:rFonts w:ascii="Arial Narrow" w:hAnsi="Arial Narrow"/>
          <w:sz w:val="22"/>
          <w:szCs w:val="22"/>
        </w:rPr>
        <w:t>RO</w:t>
      </w:r>
      <w:r w:rsidR="00601E1C" w:rsidRPr="000C71CB">
        <w:rPr>
          <w:rFonts w:ascii="Arial Narrow" w:hAnsi="Arial Narrow"/>
          <w:sz w:val="22"/>
          <w:szCs w:val="22"/>
        </w:rPr>
        <w:t xml:space="preserve"> - </w:t>
      </w:r>
      <w:r w:rsidR="00687F1C" w:rsidRPr="000C71CB">
        <w:rPr>
          <w:rFonts w:ascii="Arial Narrow" w:hAnsi="Arial Narrow"/>
          <w:sz w:val="22"/>
          <w:szCs w:val="22"/>
        </w:rPr>
        <w:t>https://tcero.tc.br/certidao-negativa-e-positiva-tce/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6C84FA8C" w14:textId="1F44B9E2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Certidão de </w:t>
      </w:r>
      <w:r w:rsidR="00601E1C" w:rsidRPr="000C71CB">
        <w:rPr>
          <w:rFonts w:ascii="Arial Narrow" w:hAnsi="Arial Narrow"/>
          <w:sz w:val="22"/>
          <w:szCs w:val="22"/>
        </w:rPr>
        <w:t>Q</w:t>
      </w:r>
      <w:r w:rsidRPr="000C71CB">
        <w:rPr>
          <w:rFonts w:ascii="Arial Narrow" w:hAnsi="Arial Narrow"/>
          <w:sz w:val="22"/>
          <w:szCs w:val="22"/>
        </w:rPr>
        <w:t xml:space="preserve">uitação </w:t>
      </w:r>
      <w:r w:rsidR="00601E1C" w:rsidRPr="000C71CB">
        <w:rPr>
          <w:rFonts w:ascii="Arial Narrow" w:hAnsi="Arial Narrow"/>
          <w:sz w:val="22"/>
          <w:szCs w:val="22"/>
        </w:rPr>
        <w:t>E</w:t>
      </w:r>
      <w:r w:rsidRPr="000C71CB">
        <w:rPr>
          <w:rFonts w:ascii="Arial Narrow" w:hAnsi="Arial Narrow"/>
          <w:sz w:val="22"/>
          <w:szCs w:val="22"/>
        </w:rPr>
        <w:t xml:space="preserve">leitoral </w:t>
      </w:r>
      <w:r w:rsidR="00601E1C" w:rsidRPr="000C71CB">
        <w:rPr>
          <w:rFonts w:ascii="Arial Narrow" w:hAnsi="Arial Narrow"/>
          <w:sz w:val="22"/>
          <w:szCs w:val="22"/>
        </w:rPr>
        <w:t xml:space="preserve">- </w:t>
      </w:r>
      <w:r w:rsidRPr="000C71CB">
        <w:rPr>
          <w:rFonts w:ascii="Arial Narrow" w:hAnsi="Arial Narrow"/>
          <w:sz w:val="22"/>
          <w:szCs w:val="22"/>
        </w:rPr>
        <w:t>https://www.tre-ro.jus.br/#/</w:t>
      </w:r>
    </w:p>
    <w:p w14:paraId="448CB396" w14:textId="6D6060C1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Certidão </w:t>
      </w:r>
      <w:r w:rsidR="00601E1C" w:rsidRPr="000C71CB">
        <w:rPr>
          <w:rFonts w:ascii="Arial Narrow" w:hAnsi="Arial Narrow"/>
          <w:sz w:val="22"/>
          <w:szCs w:val="22"/>
        </w:rPr>
        <w:t>N</w:t>
      </w:r>
      <w:r w:rsidRPr="000C71CB">
        <w:rPr>
          <w:rFonts w:ascii="Arial Narrow" w:hAnsi="Arial Narrow"/>
          <w:sz w:val="22"/>
          <w:szCs w:val="22"/>
        </w:rPr>
        <w:t xml:space="preserve">egativa de </w:t>
      </w:r>
      <w:r w:rsidR="00601E1C" w:rsidRPr="000C71CB">
        <w:rPr>
          <w:rFonts w:ascii="Arial Narrow" w:hAnsi="Arial Narrow"/>
          <w:sz w:val="22"/>
          <w:szCs w:val="22"/>
        </w:rPr>
        <w:t>T</w:t>
      </w:r>
      <w:r w:rsidRPr="000C71CB">
        <w:rPr>
          <w:rFonts w:ascii="Arial Narrow" w:hAnsi="Arial Narrow"/>
          <w:sz w:val="22"/>
          <w:szCs w:val="22"/>
        </w:rPr>
        <w:t xml:space="preserve">ributos </w:t>
      </w:r>
      <w:r w:rsidR="00601E1C" w:rsidRPr="000C71CB">
        <w:rPr>
          <w:rFonts w:ascii="Arial Narrow" w:hAnsi="Arial Narrow"/>
          <w:sz w:val="22"/>
          <w:szCs w:val="22"/>
        </w:rPr>
        <w:t>M</w:t>
      </w:r>
      <w:r w:rsidRPr="000C71CB">
        <w:rPr>
          <w:rFonts w:ascii="Arial Narrow" w:hAnsi="Arial Narrow"/>
          <w:sz w:val="22"/>
          <w:szCs w:val="22"/>
        </w:rPr>
        <w:t xml:space="preserve">unicipais </w:t>
      </w:r>
      <w:r w:rsidR="00601E1C" w:rsidRPr="000C71CB">
        <w:rPr>
          <w:rFonts w:ascii="Arial Narrow" w:hAnsi="Arial Narrow"/>
          <w:sz w:val="22"/>
          <w:szCs w:val="22"/>
        </w:rPr>
        <w:t xml:space="preserve">- </w:t>
      </w:r>
      <w:r w:rsidRPr="000C71CB">
        <w:rPr>
          <w:rFonts w:ascii="Arial Narrow" w:hAnsi="Arial Narrow"/>
          <w:sz w:val="22"/>
          <w:szCs w:val="22"/>
        </w:rPr>
        <w:t>https://tributos.cacoal.ro.gov.br/portal-contribuinte/emissao-certidoes</w:t>
      </w:r>
    </w:p>
    <w:p w14:paraId="64D25C87" w14:textId="42E6C950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Certidão </w:t>
      </w:r>
      <w:r w:rsidR="0078767C" w:rsidRPr="000C71CB">
        <w:rPr>
          <w:rFonts w:ascii="Arial Narrow" w:hAnsi="Arial Narrow"/>
          <w:sz w:val="22"/>
          <w:szCs w:val="22"/>
        </w:rPr>
        <w:t>de Ações</w:t>
      </w:r>
      <w:r w:rsidR="00BF5185" w:rsidRPr="000C71CB">
        <w:rPr>
          <w:rFonts w:ascii="Arial Narrow" w:hAnsi="Arial Narrow"/>
          <w:sz w:val="22"/>
          <w:szCs w:val="22"/>
        </w:rPr>
        <w:t xml:space="preserve"> Judiciais</w:t>
      </w:r>
      <w:r w:rsidR="0078767C" w:rsidRPr="000C71CB">
        <w:rPr>
          <w:rFonts w:ascii="Arial Narrow" w:hAnsi="Arial Narrow"/>
          <w:sz w:val="22"/>
          <w:szCs w:val="22"/>
        </w:rPr>
        <w:t xml:space="preserve"> </w:t>
      </w:r>
      <w:r w:rsidR="00BF5185" w:rsidRPr="000C71CB">
        <w:rPr>
          <w:rFonts w:ascii="Arial Narrow" w:hAnsi="Arial Narrow"/>
          <w:sz w:val="22"/>
          <w:szCs w:val="22"/>
        </w:rPr>
        <w:t>c</w:t>
      </w:r>
      <w:r w:rsidR="0078767C" w:rsidRPr="000C71CB">
        <w:rPr>
          <w:rFonts w:ascii="Arial Narrow" w:hAnsi="Arial Narrow"/>
          <w:sz w:val="22"/>
          <w:szCs w:val="22"/>
        </w:rPr>
        <w:t>íve</w:t>
      </w:r>
      <w:r w:rsidR="00BF5185" w:rsidRPr="000C71CB">
        <w:rPr>
          <w:rFonts w:ascii="Arial Narrow" w:hAnsi="Arial Narrow"/>
          <w:sz w:val="22"/>
          <w:szCs w:val="22"/>
        </w:rPr>
        <w:t>l</w:t>
      </w:r>
      <w:r w:rsidR="0078767C" w:rsidRPr="000C71CB">
        <w:rPr>
          <w:rFonts w:ascii="Arial Narrow" w:hAnsi="Arial Narrow"/>
          <w:sz w:val="22"/>
          <w:szCs w:val="22"/>
        </w:rPr>
        <w:t xml:space="preserve"> e </w:t>
      </w:r>
      <w:r w:rsidR="00BF5185" w:rsidRPr="000C71CB">
        <w:rPr>
          <w:rFonts w:ascii="Arial Narrow" w:hAnsi="Arial Narrow"/>
          <w:sz w:val="22"/>
          <w:szCs w:val="22"/>
        </w:rPr>
        <w:t xml:space="preserve">criminal para atendimento à </w:t>
      </w:r>
      <w:r w:rsidR="0078767C" w:rsidRPr="000C71CB">
        <w:rPr>
          <w:rFonts w:ascii="Arial Narrow" w:hAnsi="Arial Narrow"/>
          <w:sz w:val="22"/>
          <w:szCs w:val="22"/>
        </w:rPr>
        <w:t>Resolução 156</w:t>
      </w:r>
      <w:r w:rsidR="00BF5185" w:rsidRPr="000C71CB">
        <w:rPr>
          <w:rFonts w:ascii="Arial Narrow" w:hAnsi="Arial Narrow"/>
          <w:sz w:val="22"/>
          <w:szCs w:val="22"/>
        </w:rPr>
        <w:t xml:space="preserve">/2012 do </w:t>
      </w:r>
      <w:r w:rsidR="0078767C" w:rsidRPr="000C71CB">
        <w:rPr>
          <w:rFonts w:ascii="Arial Narrow" w:hAnsi="Arial Narrow"/>
          <w:sz w:val="22"/>
          <w:szCs w:val="22"/>
        </w:rPr>
        <w:t xml:space="preserve">CNJ (1° e 2º Grau) </w:t>
      </w:r>
      <w:r w:rsidR="00BF5185" w:rsidRPr="000C71CB">
        <w:rPr>
          <w:rFonts w:ascii="Arial Narrow" w:hAnsi="Arial Narrow"/>
          <w:sz w:val="22"/>
          <w:szCs w:val="22"/>
        </w:rPr>
        <w:t>https://www.tjro.jus.br/certidao-unificada/certidaoPublicaEmitir?ehCertidaoMilitancia=0</w:t>
      </w:r>
    </w:p>
    <w:p w14:paraId="75349B7B" w14:textId="77777777" w:rsidR="003E21BB" w:rsidRPr="000C71CB" w:rsidRDefault="003E21BB" w:rsidP="003E21BB">
      <w:pPr>
        <w:spacing w:line="276" w:lineRule="auto"/>
        <w:ind w:left="720"/>
        <w:rPr>
          <w:rFonts w:ascii="Arial Narrow" w:hAnsi="Arial Narrow"/>
          <w:sz w:val="22"/>
          <w:szCs w:val="22"/>
        </w:rPr>
      </w:pPr>
    </w:p>
    <w:p w14:paraId="7E3DA1DC" w14:textId="3C0DBB17" w:rsidR="003E21BB" w:rsidRPr="000C71CB" w:rsidRDefault="00E24CB7" w:rsidP="0015132F">
      <w:pPr>
        <w:spacing w:line="276" w:lineRule="auto"/>
        <w:ind w:left="720"/>
        <w:rPr>
          <w:rFonts w:ascii="Arial Narrow" w:hAnsi="Arial Narrow"/>
          <w:b/>
          <w:bCs/>
          <w:sz w:val="22"/>
          <w:szCs w:val="22"/>
        </w:rPr>
      </w:pPr>
      <w:r w:rsidRPr="000C71CB">
        <w:rPr>
          <w:rFonts w:ascii="Arial Narrow" w:hAnsi="Arial Narrow"/>
          <w:b/>
          <w:bCs/>
          <w:sz w:val="22"/>
          <w:szCs w:val="22"/>
        </w:rPr>
        <w:t>Formulários e Declarações Complementares (a serem apresentadas apenas por servidores cedidos de outro órgão ou entidade):</w:t>
      </w:r>
    </w:p>
    <w:p w14:paraId="0A0067F2" w14:textId="4E8C5529" w:rsidR="00A62532" w:rsidRPr="000C71CB" w:rsidRDefault="000569F0" w:rsidP="00960B58">
      <w:pPr>
        <w:pStyle w:val="PargrafodaLista"/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Ato de cessão assinado e respectiva publicação em Diário Oficial; Declaração de opção de recebimento de auxílio saúde (anexo V); </w:t>
      </w:r>
      <w:r w:rsidR="006655FE" w:rsidRPr="000C71CB">
        <w:rPr>
          <w:rFonts w:ascii="Arial Narrow" w:hAnsi="Arial Narrow"/>
          <w:sz w:val="22"/>
          <w:szCs w:val="22"/>
        </w:rPr>
        <w:t>Formulário de informações funcionais do servidor cedido (Anexo VI).</w:t>
      </w:r>
    </w:p>
    <w:p w14:paraId="14FA8E8C" w14:textId="77777777" w:rsidR="000C71CB" w:rsidRDefault="000C71CB" w:rsidP="007F54F1">
      <w:pPr>
        <w:rPr>
          <w:rFonts w:ascii="Arial Narrow" w:hAnsi="Arial Narrow"/>
          <w:bCs/>
          <w:szCs w:val="24"/>
        </w:rPr>
      </w:pPr>
      <w:bookmarkStart w:id="0" w:name="_Hlk180138171"/>
    </w:p>
    <w:p w14:paraId="5A10BD9F" w14:textId="77777777" w:rsidR="003E2248" w:rsidRDefault="003E2248" w:rsidP="007F54F1">
      <w:pPr>
        <w:rPr>
          <w:rFonts w:ascii="Arial Narrow" w:hAnsi="Arial Narrow"/>
          <w:bCs/>
          <w:szCs w:val="24"/>
        </w:rPr>
      </w:pPr>
    </w:p>
    <w:p w14:paraId="7F679CE3" w14:textId="77777777" w:rsidR="003E2248" w:rsidRDefault="003E2248" w:rsidP="007F54F1">
      <w:pPr>
        <w:rPr>
          <w:rFonts w:ascii="Arial Narrow" w:hAnsi="Arial Narrow"/>
          <w:bCs/>
          <w:szCs w:val="24"/>
        </w:rPr>
      </w:pPr>
    </w:p>
    <w:p w14:paraId="4CA066F6" w14:textId="067C0F9E" w:rsidR="00A62532" w:rsidRPr="00BD7169" w:rsidRDefault="00BD7169" w:rsidP="007F54F1">
      <w:pPr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lastRenderedPageBreak/>
        <w:t>Anexo I</w:t>
      </w:r>
    </w:p>
    <w:p w14:paraId="409AC01D" w14:textId="77777777" w:rsidR="00A62532" w:rsidRPr="00CF093A" w:rsidRDefault="006058B2" w:rsidP="00DB61B2">
      <w:pPr>
        <w:jc w:val="center"/>
        <w:rPr>
          <w:rFonts w:ascii="Arial Narrow" w:hAnsi="Arial Narrow"/>
          <w:b/>
          <w:color w:val="4472C4" w:themeColor="accent1"/>
          <w:szCs w:val="24"/>
        </w:rPr>
      </w:pPr>
      <w:r w:rsidRPr="00993AA1">
        <w:rPr>
          <w:rFonts w:ascii="Arial Narrow" w:hAnsi="Arial Narrow"/>
          <w:b/>
          <w:szCs w:val="24"/>
        </w:rPr>
        <w:t xml:space="preserve">FICHA </w:t>
      </w:r>
      <w:r w:rsidR="00F00DEB" w:rsidRPr="00993AA1">
        <w:rPr>
          <w:rFonts w:ascii="Arial Narrow" w:hAnsi="Arial Narrow"/>
          <w:b/>
          <w:szCs w:val="24"/>
        </w:rPr>
        <w:t>ADMISSIONAL</w:t>
      </w:r>
      <w:r w:rsidR="004E23DB" w:rsidRPr="00993AA1">
        <w:rPr>
          <w:rFonts w:ascii="Arial Narrow" w:hAnsi="Arial Narrow"/>
          <w:b/>
          <w:szCs w:val="24"/>
        </w:rPr>
        <w:t xml:space="preserve"> </w:t>
      </w: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263"/>
        <w:gridCol w:w="1419"/>
        <w:gridCol w:w="1600"/>
        <w:gridCol w:w="815"/>
        <w:gridCol w:w="856"/>
        <w:gridCol w:w="1419"/>
        <w:gridCol w:w="1404"/>
      </w:tblGrid>
      <w:tr w:rsidR="00A62532" w14:paraId="33C863EC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right w:val="single" w:sz="4" w:space="0" w:color="auto"/>
            </w:tcBorders>
          </w:tcPr>
          <w:p w14:paraId="0BC8DCB9" w14:textId="1A45BACC" w:rsidR="00A62532" w:rsidRPr="0045392D" w:rsidRDefault="00BD7169" w:rsidP="00DF6BFA">
            <w:pPr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DADOS </w:t>
            </w:r>
            <w:r>
              <w:rPr>
                <w:rFonts w:ascii="Arial Narrow" w:hAnsi="Arial Narrow"/>
                <w:szCs w:val="24"/>
              </w:rPr>
              <w:t>C</w:t>
            </w:r>
            <w:r w:rsidRPr="0045392D">
              <w:rPr>
                <w:rFonts w:ascii="Arial Narrow" w:hAnsi="Arial Narrow"/>
                <w:szCs w:val="24"/>
              </w:rPr>
              <w:t xml:space="preserve">ADASTRAIS </w:t>
            </w:r>
          </w:p>
        </w:tc>
      </w:tr>
      <w:tr w:rsidR="00A62532" w14:paraId="1A6E6CE1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AE2FD9" w14:textId="0F1F4B1E" w:rsidR="00A62532" w:rsidRPr="00E86424" w:rsidRDefault="00A6253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Nome:</w:t>
            </w:r>
          </w:p>
        </w:tc>
      </w:tr>
      <w:tr w:rsidR="00A62532" w14:paraId="3A314FE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53AD70" w14:textId="2451B5F3" w:rsidR="00A62532" w:rsidRPr="00E86424" w:rsidRDefault="00A6253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 Social:  </w:t>
            </w:r>
          </w:p>
        </w:tc>
      </w:tr>
      <w:tr w:rsidR="00711644" w14:paraId="5623D828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0D3C6FC" w14:textId="77777777" w:rsidR="00711644" w:rsidRPr="00E86424" w:rsidRDefault="0071164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conta corrente no Banco do Brasil: 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7857881" w14:textId="67EB2233" w:rsidR="00711644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6275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82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66CC73A" w14:textId="592F53DF" w:rsidR="00711644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8501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14:paraId="11D284B2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38285970" w14:textId="77777777" w:rsidR="00993AA1" w:rsidRPr="00E86424" w:rsidRDefault="00993AA1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Cor/raça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EFBEE88" w14:textId="355C5172" w:rsidR="00993AA1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118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D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Indígena</w:t>
            </w:r>
          </w:p>
        </w:tc>
        <w:tc>
          <w:tcPr>
            <w:tcW w:w="160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1FAD73C" w14:textId="54D55EA4" w:rsidR="00993AA1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84813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Branca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F1FEE24" w14:textId="5993C404" w:rsidR="00993AA1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9969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Preta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6FFB0A5" w14:textId="3D2A7317" w:rsidR="00993AA1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43903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Amarela</w:t>
            </w:r>
          </w:p>
        </w:tc>
        <w:tc>
          <w:tcPr>
            <w:tcW w:w="140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28946A" w14:textId="064C3DE6" w:rsidR="00993AA1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40526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Parda</w:t>
            </w:r>
          </w:p>
        </w:tc>
      </w:tr>
      <w:tr w:rsidR="00993AA1" w14:paraId="34DD593F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4396081" w14:textId="77777777" w:rsidR="00993AA1" w:rsidRPr="00E86424" w:rsidRDefault="00993AA1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Estado civil: 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8380569" w14:textId="1D88942E" w:rsidR="00993AA1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68594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Solteiro</w:t>
            </w:r>
          </w:p>
        </w:tc>
        <w:tc>
          <w:tcPr>
            <w:tcW w:w="160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58347119" w14:textId="49EE7580" w:rsidR="00993AA1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82316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Casado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EE3B1C2" w14:textId="74678251" w:rsidR="00993AA1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7641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Divorciado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0274BF9" w14:textId="4E3F09F9" w:rsidR="00993AA1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713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Viúvo</w:t>
            </w:r>
          </w:p>
        </w:tc>
        <w:tc>
          <w:tcPr>
            <w:tcW w:w="140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9A69E5" w14:textId="0E67A90B" w:rsidR="00993AA1" w:rsidRPr="00E86424" w:rsidRDefault="005706E1" w:rsidP="00D9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506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D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União Estável</w:t>
            </w:r>
          </w:p>
        </w:tc>
      </w:tr>
      <w:tr w:rsidR="00BD7169" w14:paraId="0DD5687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14:paraId="2AB5A4D3" w14:textId="03B515F8" w:rsidR="00DB61B2" w:rsidRPr="00E86424" w:rsidRDefault="00DB61B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E-mail: </w:t>
            </w:r>
          </w:p>
        </w:tc>
        <w:tc>
          <w:tcPr>
            <w:tcW w:w="4494" w:type="dxa"/>
            <w:gridSpan w:val="4"/>
            <w:tcBorders>
              <w:top w:val="single" w:sz="4" w:space="0" w:color="AEAAAA" w:themeColor="background2" w:themeShade="BF"/>
              <w:bottom w:val="single" w:sz="4" w:space="0" w:color="999999"/>
              <w:right w:val="single" w:sz="4" w:space="0" w:color="AEAAAA" w:themeColor="background2" w:themeShade="BF"/>
            </w:tcBorders>
          </w:tcPr>
          <w:p w14:paraId="1580EB73" w14:textId="7302F5D8" w:rsidR="008118E7" w:rsidRPr="00E86424" w:rsidRDefault="00DB61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Contato: </w:t>
            </w:r>
          </w:p>
        </w:tc>
      </w:tr>
      <w:tr w:rsidR="000B45A7" w14:paraId="7E4A9C6E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EAAAA" w:themeColor="background2" w:themeShade="BF"/>
              <w:right w:val="nil"/>
            </w:tcBorders>
          </w:tcPr>
          <w:p w14:paraId="4F15F805" w14:textId="14B70AD0" w:rsidR="000B45A7" w:rsidRPr="00E86424" w:rsidRDefault="000B45A7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Primeiro</w:t>
            </w:r>
            <w:r w:rsidR="0045392D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emprego: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8D8C0A5" w14:textId="2D4DD9DD" w:rsidR="000B45A7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506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93A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E6331D6" w14:textId="70AC85A1" w:rsidR="000B45A7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2391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Não</w:t>
            </w:r>
          </w:p>
        </w:tc>
        <w:tc>
          <w:tcPr>
            <w:tcW w:w="4494" w:type="dxa"/>
            <w:gridSpan w:val="4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7BCBEA" w14:textId="77777777" w:rsidR="000B45A7" w:rsidRPr="00E86424" w:rsidRDefault="000B45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Tipo sanguíneo </w:t>
            </w:r>
            <w:r w:rsidRPr="00E86424">
              <w:rPr>
                <w:rFonts w:ascii="Arial Narrow" w:hAnsi="Arial Narrow"/>
                <w:sz w:val="16"/>
                <w:szCs w:val="16"/>
              </w:rPr>
              <w:t>(Opcional):</w:t>
            </w:r>
            <w:r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</w:tr>
      <w:tr w:rsidR="00DB61B2" w14:paraId="788412E5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6032A8" w14:textId="77777777" w:rsidR="00C72641" w:rsidRPr="00E86424" w:rsidRDefault="009A19A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Escolaridade: </w:t>
            </w:r>
          </w:p>
        </w:tc>
      </w:tr>
      <w:tr w:rsidR="000B45A7" w14:paraId="28891DD0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DD5E069" w14:textId="77777777" w:rsidR="000B45A7" w:rsidRPr="00E86424" w:rsidRDefault="000B45A7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Deficiência: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110F1ADA" w14:textId="66CB07ED" w:rsidR="000B45A7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5978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Não</w:t>
            </w:r>
          </w:p>
        </w:tc>
        <w:tc>
          <w:tcPr>
            <w:tcW w:w="6094" w:type="dxa"/>
            <w:gridSpan w:val="5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85D6AB" w14:textId="72AB7BB1" w:rsidR="000B45A7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48843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</w:tr>
      <w:tr w:rsidR="00466F98" w14:paraId="7D4C2CA3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14:paraId="2F49772D" w14:textId="3C36FAC6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Contato de emergência:</w:t>
            </w:r>
          </w:p>
        </w:tc>
        <w:tc>
          <w:tcPr>
            <w:tcW w:w="3679" w:type="dxa"/>
            <w:gridSpan w:val="3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6DBF2F" w14:textId="77777777" w:rsidR="00466F98" w:rsidRPr="00E86424" w:rsidRDefault="00466F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>Nome do contato:</w:t>
            </w:r>
          </w:p>
        </w:tc>
      </w:tr>
    </w:tbl>
    <w:p w14:paraId="6E595CC0" w14:textId="77777777" w:rsidR="00CF5E0D" w:rsidRDefault="00CF5E0D" w:rsidP="00830A1D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deGrade1Clara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DF6BFA" w14:paraId="6E3B292D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548358C" w14:textId="4885C743" w:rsidR="00DF6BFA" w:rsidRPr="0045392D" w:rsidRDefault="00BD7169">
            <w:pPr>
              <w:spacing w:line="276" w:lineRule="auto"/>
              <w:rPr>
                <w:rFonts w:ascii="Arial Narrow" w:hAnsi="Arial Narrow"/>
                <w:szCs w:val="24"/>
              </w:rPr>
            </w:pPr>
            <w:bookmarkStart w:id="1" w:name="_Hlk180142571"/>
            <w:r w:rsidRPr="0045392D">
              <w:rPr>
                <w:rFonts w:ascii="Arial Narrow" w:hAnsi="Arial Narrow"/>
                <w:szCs w:val="24"/>
              </w:rPr>
              <w:t>DEPENDENTE 1</w:t>
            </w:r>
          </w:p>
        </w:tc>
      </w:tr>
      <w:tr w:rsidR="00DF6BFA" w:rsidRPr="00253551" w14:paraId="691C60B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349C3EA7" w14:textId="6E99B90D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bookmarkStart w:id="2" w:name="_Hlk179539851"/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Nome:</w:t>
            </w:r>
            <w:r w:rsidR="005764AC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DF6BFA" w:rsidRPr="00253551" w14:paraId="2B02AC8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00B804DC" w14:textId="77777777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2E9F295D" w14:textId="77777777" w:rsidR="00DF6BFA" w:rsidRPr="00E86424" w:rsidRDefault="00DF6B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DF6BFA" w:rsidRPr="00253551" w14:paraId="71416FB5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A190EC" w14:textId="129CBADB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Tipo de dependente</w:t>
            </w:r>
            <w:r w:rsidR="007F54F1" w:rsidRPr="00E86424">
              <w:rPr>
                <w:rFonts w:ascii="Arial Narrow" w:hAnsi="Arial Narrow"/>
                <w:b w:val="0"/>
                <w:bCs w:val="0"/>
                <w:szCs w:val="24"/>
              </w:rPr>
              <w:t>/Parentesco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:</w:t>
            </w:r>
            <w:r w:rsidR="00711644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711644" w:rsidRPr="00253551" w14:paraId="704A4493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6675D43" w14:textId="77777777" w:rsidR="00711644" w:rsidRPr="00E86424" w:rsidRDefault="0071164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671C826" w14:textId="0D824B7D" w:rsidR="00711644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46161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Sim. Escolaridade:</w:t>
            </w:r>
            <w:r w:rsidR="00CC4510"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1860E7" w14:textId="2E9284E3" w:rsidR="00711644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1043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18DB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466F98" w:rsidRPr="00253551" w14:paraId="7B4D574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C35A041" w14:textId="77777777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051CA55" w14:textId="587C6FD1" w:rsidR="00466F98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0418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Sim. Qual?</w:t>
            </w:r>
            <w:r w:rsidR="00D857AA"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CC0E4C" w14:textId="2530C187" w:rsidR="00466F98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0448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466F98" w:rsidRPr="00253551" w14:paraId="173A064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119CDDA" w14:textId="77777777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5FB11AB" w14:textId="46A85771" w:rsidR="00466F98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1169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E18F0E" w14:textId="527F1993" w:rsidR="00466F98" w:rsidRPr="00E86424" w:rsidRDefault="0057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708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bookmarkEnd w:id="0"/>
      <w:bookmarkEnd w:id="1"/>
      <w:bookmarkEnd w:id="2"/>
    </w:tbl>
    <w:p w14:paraId="28104EFA" w14:textId="77777777" w:rsidR="00CE4132" w:rsidRDefault="00CE4132" w:rsidP="00CE4132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deGrade1Clara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412719EA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1441F37F" w14:textId="7D7AFA9D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DEPENDENTE </w:t>
            </w: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BD7169" w:rsidRPr="00253551" w14:paraId="4611272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141A0A7D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6C55F441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1B175FBB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6AC03FA1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5F7CEA5E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88499D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Tipo de dependente/Parentesco: </w:t>
            </w:r>
          </w:p>
        </w:tc>
      </w:tr>
      <w:tr w:rsidR="00BD7169" w:rsidRPr="00253551" w14:paraId="0F7B94B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6380C49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F3C3B30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58420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B78525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5737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E32322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304F3C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0088463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130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CBB02B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8135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011B0248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6BB7F94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21A1014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4768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E7BBC4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438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54DFB67B" w14:textId="77777777" w:rsidR="00BD7169" w:rsidRDefault="00BD7169" w:rsidP="00CE4132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55B11CC3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C11E5FD" w14:textId="385A585C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DEPENDENTE </w:t>
            </w:r>
            <w:r>
              <w:rPr>
                <w:rFonts w:ascii="Arial Narrow" w:hAnsi="Arial Narrow"/>
                <w:szCs w:val="24"/>
              </w:rPr>
              <w:t>3</w:t>
            </w:r>
          </w:p>
        </w:tc>
      </w:tr>
      <w:tr w:rsidR="00BD7169" w:rsidRPr="00253551" w14:paraId="249A391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06A93671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4C5BF22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4B8DB98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1712EEB2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2AC2F640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660461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Tipo de dependente/Parentesco: </w:t>
            </w:r>
          </w:p>
        </w:tc>
      </w:tr>
      <w:tr w:rsidR="00BD7169" w:rsidRPr="00253551" w14:paraId="03193BB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46DB637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FF421F6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86625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C7CD3B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8594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4F7B58FD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A1552F7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1F1CCC5D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28245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D8D54B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11463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075108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A11CB5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7B26B86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104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D3BFE3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734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23987BF1" w14:textId="77777777" w:rsidR="0078767C" w:rsidRDefault="0078767C" w:rsidP="00CE4132">
      <w:pPr>
        <w:rPr>
          <w:rFonts w:ascii="Arial Narrow" w:hAnsi="Arial Narrow"/>
          <w:b/>
          <w:sz w:val="28"/>
          <w:szCs w:val="28"/>
        </w:rPr>
      </w:pP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205AEF89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4444D98E" w14:textId="7E175676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lastRenderedPageBreak/>
              <w:t xml:space="preserve">Dependente </w:t>
            </w:r>
            <w:r>
              <w:rPr>
                <w:rFonts w:ascii="Arial Narrow" w:hAnsi="Arial Narrow"/>
                <w:szCs w:val="24"/>
              </w:rPr>
              <w:t>4</w:t>
            </w:r>
          </w:p>
        </w:tc>
      </w:tr>
      <w:tr w:rsidR="00BD7169" w:rsidRPr="00253551" w14:paraId="4033738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5BA4112B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44E01886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10E36114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7E0FF2BC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4555A22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199AD4" w14:textId="59DDBD20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Tipo de dependent</w:t>
            </w:r>
            <w:r w:rsidR="00D962D7" w:rsidRPr="00E86424">
              <w:rPr>
                <w:rFonts w:ascii="Arial Narrow" w:hAnsi="Arial Narrow"/>
                <w:b w:val="0"/>
                <w:bCs w:val="0"/>
                <w:szCs w:val="24"/>
              </w:rPr>
              <w:t>e: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BD7169" w:rsidRPr="00253551" w14:paraId="347A1032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13AF55C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DE38491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61239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6186B8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59043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0E2AB8E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9CC0F5A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475CA96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8007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E99CA2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0169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A6288C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804961E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2FFBDB7" w14:textId="77777777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96550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1DCD87" w14:textId="02401E55" w:rsidR="00BD7169" w:rsidRPr="00E86424" w:rsidRDefault="005706E1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94822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1D9C3D23" w14:textId="77777777" w:rsidR="00A62532" w:rsidRDefault="00A62532" w:rsidP="00DB61B2">
      <w:pPr>
        <w:rPr>
          <w:rFonts w:ascii="Arial Narrow" w:hAnsi="Arial Narrow"/>
          <w:b/>
          <w:sz w:val="28"/>
          <w:szCs w:val="28"/>
        </w:rPr>
      </w:pPr>
    </w:p>
    <w:p w14:paraId="0DE219B2" w14:textId="77777777" w:rsidR="007F54F1" w:rsidRPr="002D03C5" w:rsidRDefault="007F54F1" w:rsidP="002D03C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F54F1">
        <w:rPr>
          <w:rFonts w:ascii="Arial Narrow" w:hAnsi="Arial Narrow"/>
          <w:b/>
          <w:bCs/>
          <w:sz w:val="28"/>
          <w:szCs w:val="28"/>
        </w:rPr>
        <w:t>ORIENTAÇÕES:</w:t>
      </w:r>
    </w:p>
    <w:p w14:paraId="36007B0F" w14:textId="181DB8DF" w:rsidR="007F54F1" w:rsidRPr="00E56DCD" w:rsidRDefault="007F54F1" w:rsidP="007F54F1">
      <w:pPr>
        <w:rPr>
          <w:rFonts w:ascii="Arial Narrow" w:hAnsi="Arial Narrow"/>
          <w:b/>
          <w:bCs/>
          <w:sz w:val="20"/>
        </w:rPr>
      </w:pPr>
      <w:r w:rsidRPr="00DA5854">
        <w:rPr>
          <w:rFonts w:ascii="Arial Narrow" w:hAnsi="Arial Narrow"/>
          <w:b/>
          <w:bCs/>
          <w:sz w:val="20"/>
        </w:rPr>
        <w:t>DOCUMENTOS NECESSÁRIOS PARA FINS DE ABATIMENTO MENSAL DO IMPOSTO DE RENDA RETIDO NA FONTE</w:t>
      </w:r>
      <w:r w:rsidR="00601E1C">
        <w:rPr>
          <w:rFonts w:ascii="Arial Narrow" w:hAnsi="Arial Narrow"/>
          <w:b/>
          <w:bCs/>
          <w:sz w:val="20"/>
        </w:rPr>
        <w:t xml:space="preserve">, DE ACORDO COM O TIPO DE DEPENDENTE </w:t>
      </w:r>
      <w:r>
        <w:rPr>
          <w:rFonts w:ascii="Arial Narrow" w:hAnsi="Arial Narrow"/>
          <w:b/>
          <w:bCs/>
          <w:sz w:val="20"/>
        </w:rPr>
        <w:t>(apresentar cópia simples e documento original para autenticação administrativa ou cópia autenticada</w:t>
      </w:r>
      <w:r w:rsidR="009A19A4">
        <w:rPr>
          <w:rFonts w:ascii="Arial Narrow" w:hAnsi="Arial Narrow"/>
          <w:b/>
          <w:bCs/>
          <w:sz w:val="20"/>
        </w:rPr>
        <w:t xml:space="preserve"> em cartório</w:t>
      </w:r>
      <w:r w:rsidR="00DB61B2">
        <w:rPr>
          <w:rFonts w:ascii="Arial Narrow" w:hAnsi="Arial Narrow"/>
          <w:b/>
          <w:bCs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16"/>
      </w:tblGrid>
      <w:tr w:rsidR="007F54F1" w:rsidRPr="002D03C5" w14:paraId="3DB45768" w14:textId="7777777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CD88" w14:textId="77777777" w:rsidR="00DB61B2" w:rsidRPr="002D03C5" w:rsidRDefault="00DB61B2">
            <w:pPr>
              <w:rPr>
                <w:rFonts w:ascii="Arial Narrow" w:hAnsi="Arial Narrow"/>
                <w:sz w:val="20"/>
              </w:rPr>
            </w:pPr>
          </w:p>
          <w:p w14:paraId="3442C78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1: Cônjuge: CC, CPF</w:t>
            </w:r>
          </w:p>
          <w:p w14:paraId="00EC655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2: Companheiro(a): CI ou CN, CPF</w:t>
            </w:r>
          </w:p>
          <w:p w14:paraId="07F7E33E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3: Filho ou enteado: CN, CPF</w:t>
            </w:r>
          </w:p>
          <w:p w14:paraId="4BD57CF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4: Filho ou enteado com incapacidade física ou mental: CN, CPF e LM</w:t>
            </w:r>
          </w:p>
          <w:p w14:paraId="58271077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5: Pais, avós, bisavós que recebem rendimentos tributáveis ou não até o limite do teto para isenção do IR: CC ou CI e CPF</w:t>
            </w:r>
          </w:p>
          <w:p w14:paraId="6DAF7E65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6: Irmão, neto, bisneto sem arrimo dos pais, do qual o servidor detém a guarda judicial, até completar 22 anos ou em qualquer idade quando</w:t>
            </w:r>
          </w:p>
          <w:p w14:paraId="0090C86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incapacitado física e/ou mentalmente para o trabalho: CN, CPF, TG e LM</w:t>
            </w:r>
          </w:p>
          <w:p w14:paraId="4D63E31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7: Menor pobre que o servidor crie e eduque e do qual detenha a guarda judicial, até o mês em que completar 22 anos: CN, CPF e TG</w:t>
            </w:r>
          </w:p>
          <w:p w14:paraId="0C0AD50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8: Pessoa incapaz da qual o servidor seja tutor ou curador: CI ou CN, CPF e TG ou TC</w:t>
            </w:r>
          </w:p>
          <w:p w14:paraId="169A2D6E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D92ED" w14:textId="77777777" w:rsidR="00DB61B2" w:rsidRPr="002D03C5" w:rsidRDefault="00DB61B2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708A7040" w14:textId="77777777" w:rsidR="007F54F1" w:rsidRPr="002D03C5" w:rsidRDefault="007F54F1">
            <w:pPr>
              <w:rPr>
                <w:rFonts w:ascii="Arial Narrow" w:hAnsi="Arial Narrow"/>
                <w:b/>
                <w:bCs/>
                <w:sz w:val="20"/>
              </w:rPr>
            </w:pPr>
            <w:r w:rsidRPr="002D03C5">
              <w:rPr>
                <w:rFonts w:ascii="Arial Narrow" w:hAnsi="Arial Narrow"/>
                <w:b/>
                <w:bCs/>
                <w:sz w:val="20"/>
              </w:rPr>
              <w:t>LEGENDA:</w:t>
            </w:r>
          </w:p>
          <w:p w14:paraId="0A014582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CC: Certidão de Casamento</w:t>
            </w:r>
          </w:p>
          <w:p w14:paraId="6DD4423F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CPF: Cadastro de Pessoa Física</w:t>
            </w:r>
          </w:p>
          <w:p w14:paraId="02FE69AB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CI: Carteira de Identidade</w:t>
            </w:r>
          </w:p>
          <w:p w14:paraId="7528857B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CN: Certidão de Nascimento</w:t>
            </w:r>
          </w:p>
          <w:p w14:paraId="2E95C10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CM: Comprovante de Matrícula em instituição reconhecida pelo MEC</w:t>
            </w:r>
          </w:p>
          <w:p w14:paraId="421A6E46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LM: Laudo Médico atestando a incapacidade</w:t>
            </w:r>
          </w:p>
          <w:p w14:paraId="0B0559A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TG: Termo de Guarda</w:t>
            </w:r>
          </w:p>
          <w:p w14:paraId="674C6C66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TC: Termo de Curatela</w:t>
            </w:r>
          </w:p>
          <w:p w14:paraId="79E7690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A89F6FD" w14:textId="77777777" w:rsidR="007F54F1" w:rsidRPr="00466F98" w:rsidRDefault="007F54F1" w:rsidP="007F54F1">
      <w:pPr>
        <w:rPr>
          <w:rFonts w:ascii="Arial Narrow" w:hAnsi="Arial Narrow"/>
          <w:b/>
          <w:bCs/>
          <w:sz w:val="21"/>
          <w:szCs w:val="21"/>
        </w:rPr>
      </w:pPr>
      <w:r w:rsidRPr="00466F98">
        <w:rPr>
          <w:rFonts w:ascii="Arial Narrow" w:hAnsi="Arial Narrow"/>
          <w:b/>
          <w:bCs/>
          <w:sz w:val="21"/>
          <w:szCs w:val="21"/>
        </w:rPr>
        <w:t>OBSERVAÇÕES:</w:t>
      </w:r>
    </w:p>
    <w:p w14:paraId="29D52952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Os dependentes comuns para dedução no imposto de renda poderão, opcionalmente, ser considerados por qualquer um dos cônjuges, sendo proibida a respectiva dedução de forma concomitante, referente a um mesmo dependente;</w:t>
      </w:r>
    </w:p>
    <w:p w14:paraId="719EE75B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Filhos de pais separados judicialmente, só poderão ser considerados dependentes daquele que detém a guarda judicial;</w:t>
      </w:r>
    </w:p>
    <w:p w14:paraId="781E9394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A atualização referente à inclusão ou exclusão de dependente para abatimento mensal do imposto de renda retido na fonte é de responsabilidade do servidor, sendo necessário apresentação de requerimento ao setor de recursos humanos;</w:t>
      </w:r>
    </w:p>
    <w:p w14:paraId="3D63D488" w14:textId="77777777" w:rsidR="007F54F1" w:rsidRPr="00466F98" w:rsidRDefault="007F54F1" w:rsidP="007F54F1">
      <w:pPr>
        <w:jc w:val="both"/>
        <w:rPr>
          <w:rFonts w:ascii="Arial Narrow" w:hAnsi="Arial Narrow"/>
          <w:b/>
          <w:bCs/>
          <w:sz w:val="21"/>
          <w:szCs w:val="21"/>
        </w:rPr>
      </w:pPr>
    </w:p>
    <w:p w14:paraId="39DD4CF5" w14:textId="0F7A8428" w:rsidR="007F54F1" w:rsidRPr="00466F98" w:rsidRDefault="007F54F1" w:rsidP="007F54F1">
      <w:pPr>
        <w:ind w:firstLine="709"/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Declaro estar ciente das orientações acima e assumo a responsabilidade pela veracidade das informações aqui prestadas</w:t>
      </w:r>
      <w:r w:rsidR="00020591">
        <w:rPr>
          <w:rFonts w:ascii="Arial Narrow" w:hAnsi="Arial Narrow"/>
          <w:sz w:val="21"/>
          <w:szCs w:val="21"/>
        </w:rPr>
        <w:t xml:space="preserve">, </w:t>
      </w:r>
      <w:r w:rsidR="00020591" w:rsidRPr="00020591">
        <w:rPr>
          <w:rFonts w:ascii="Arial Narrow" w:hAnsi="Arial Narrow"/>
          <w:sz w:val="21"/>
          <w:szCs w:val="21"/>
        </w:rPr>
        <w:t>compromet</w:t>
      </w:r>
      <w:r w:rsidR="00020591">
        <w:rPr>
          <w:rFonts w:ascii="Arial Narrow" w:hAnsi="Arial Narrow"/>
          <w:sz w:val="21"/>
          <w:szCs w:val="21"/>
        </w:rPr>
        <w:t>endo-me</w:t>
      </w:r>
      <w:r w:rsidR="00020591" w:rsidRPr="00020591">
        <w:rPr>
          <w:rFonts w:ascii="Arial Narrow" w:hAnsi="Arial Narrow"/>
          <w:sz w:val="21"/>
          <w:szCs w:val="21"/>
        </w:rPr>
        <w:t xml:space="preserve"> de comunicar </w:t>
      </w:r>
      <w:r w:rsidR="00020591">
        <w:rPr>
          <w:rFonts w:ascii="Arial Narrow" w:hAnsi="Arial Narrow"/>
          <w:sz w:val="21"/>
          <w:szCs w:val="21"/>
        </w:rPr>
        <w:t>ao Recursos Humanos</w:t>
      </w:r>
      <w:r w:rsidR="00020591" w:rsidRPr="00020591">
        <w:rPr>
          <w:rFonts w:ascii="Arial Narrow" w:hAnsi="Arial Narrow"/>
          <w:sz w:val="21"/>
          <w:szCs w:val="21"/>
        </w:rPr>
        <w:t>, qualquer alteração referente às informações prestadas nesta declaração e apresentar a documentação comprobatória.</w:t>
      </w:r>
    </w:p>
    <w:p w14:paraId="79DE2DE4" w14:textId="77777777" w:rsidR="007F54F1" w:rsidRPr="002D03C5" w:rsidRDefault="007F54F1" w:rsidP="007F54F1">
      <w:pPr>
        <w:jc w:val="both"/>
        <w:rPr>
          <w:rFonts w:ascii="Arial Narrow" w:hAnsi="Arial Narrow"/>
          <w:sz w:val="22"/>
          <w:szCs w:val="22"/>
        </w:rPr>
      </w:pPr>
    </w:p>
    <w:p w14:paraId="5B936A54" w14:textId="77777777" w:rsidR="007F54F1" w:rsidRDefault="007F54F1" w:rsidP="007F54F1">
      <w:pPr>
        <w:jc w:val="right"/>
        <w:rPr>
          <w:rFonts w:ascii="Arial Narrow" w:hAnsi="Arial Narrow"/>
          <w:sz w:val="22"/>
          <w:szCs w:val="22"/>
        </w:rPr>
      </w:pPr>
    </w:p>
    <w:p w14:paraId="268D9A36" w14:textId="6A2CBD62" w:rsidR="007F54F1" w:rsidRPr="00E56DCD" w:rsidRDefault="007F54F1" w:rsidP="00020591">
      <w:pPr>
        <w:jc w:val="right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Cacoal, em _____/ _______/ __________</w:t>
      </w:r>
    </w:p>
    <w:p w14:paraId="07F539AA" w14:textId="77777777" w:rsidR="00BD7169" w:rsidRDefault="00BD7169" w:rsidP="007F54F1">
      <w:pPr>
        <w:jc w:val="center"/>
        <w:rPr>
          <w:rFonts w:ascii="Arial Narrow" w:hAnsi="Arial Narrow"/>
          <w:sz w:val="22"/>
          <w:szCs w:val="22"/>
        </w:rPr>
      </w:pPr>
    </w:p>
    <w:p w14:paraId="54D08FBB" w14:textId="77777777" w:rsidR="00D80272" w:rsidRDefault="00D80272" w:rsidP="007F54F1">
      <w:pPr>
        <w:jc w:val="center"/>
        <w:rPr>
          <w:rFonts w:ascii="Arial Narrow" w:hAnsi="Arial Narrow"/>
          <w:sz w:val="22"/>
          <w:szCs w:val="22"/>
        </w:rPr>
      </w:pPr>
    </w:p>
    <w:p w14:paraId="2161C1AA" w14:textId="5F3ED16D" w:rsidR="007F54F1" w:rsidRPr="00E56DCD" w:rsidRDefault="007F54F1" w:rsidP="007F54F1">
      <w:pPr>
        <w:jc w:val="center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_____________________________________</w:t>
      </w:r>
      <w:r w:rsidRPr="00F9643C">
        <w:rPr>
          <w:rFonts w:ascii="Arial Narrow" w:hAnsi="Arial Narrow"/>
          <w:sz w:val="22"/>
          <w:szCs w:val="22"/>
        </w:rPr>
        <w:t>__________</w:t>
      </w:r>
    </w:p>
    <w:p w14:paraId="3E4F6B81" w14:textId="65B1D3EC" w:rsidR="007F54F1" w:rsidRDefault="007F54F1" w:rsidP="00DB61B2">
      <w:pPr>
        <w:jc w:val="center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Assinatura</w:t>
      </w:r>
    </w:p>
    <w:p w14:paraId="7E375F33" w14:textId="77777777" w:rsidR="00BD7169" w:rsidRDefault="00BD7169" w:rsidP="00830A1D">
      <w:pPr>
        <w:rPr>
          <w:rFonts w:ascii="Arial Narrow" w:hAnsi="Arial Narrow"/>
          <w:i/>
          <w:iCs/>
          <w:color w:val="FF0000"/>
          <w:sz w:val="22"/>
          <w:szCs w:val="22"/>
        </w:rPr>
      </w:pPr>
    </w:p>
    <w:p w14:paraId="1CC7C971" w14:textId="4C1935F2" w:rsidR="007C55EB" w:rsidRPr="003024D3" w:rsidRDefault="007F54F1" w:rsidP="00830A1D">
      <w:pPr>
        <w:rPr>
          <w:rFonts w:ascii="Arial Narrow" w:hAnsi="Arial Narrow"/>
          <w:color w:val="FF0000"/>
          <w:sz w:val="22"/>
          <w:szCs w:val="22"/>
        </w:rPr>
      </w:pPr>
      <w:r w:rsidRPr="003024D3">
        <w:rPr>
          <w:rFonts w:ascii="Arial Narrow" w:hAnsi="Arial Narrow"/>
          <w:color w:val="FF0000"/>
          <w:sz w:val="22"/>
          <w:szCs w:val="22"/>
        </w:rPr>
        <w:t>Efetuar a qualificação cadastral do servidor no site http://consultacadastral.inss.gov.br/Esocial/pages/index.xhtml</w:t>
      </w:r>
    </w:p>
    <w:p w14:paraId="6A639584" w14:textId="5C2B1864" w:rsidR="00C92155" w:rsidRDefault="00BD7169" w:rsidP="00BD7169">
      <w:pPr>
        <w:overflowPunct/>
        <w:autoSpaceDE/>
        <w:autoSpaceDN/>
        <w:adjustRightInd/>
        <w:spacing w:line="0" w:lineRule="atLeast"/>
        <w:textAlignment w:val="auto"/>
        <w:rPr>
          <w:rFonts w:ascii="Arial Narrow" w:eastAsia="Arial" w:hAnsi="Arial Narrow"/>
          <w:b/>
          <w:color w:val="auto"/>
          <w:szCs w:val="24"/>
        </w:rPr>
      </w:pPr>
      <w:r>
        <w:rPr>
          <w:rFonts w:ascii="Arial Narrow" w:eastAsia="Arial" w:hAnsi="Arial Narrow"/>
          <w:bCs/>
          <w:color w:val="auto"/>
          <w:szCs w:val="24"/>
        </w:rPr>
        <w:lastRenderedPageBreak/>
        <w:t>Anexo II</w:t>
      </w:r>
    </w:p>
    <w:p w14:paraId="19288093" w14:textId="77777777" w:rsidR="00BD7169" w:rsidRDefault="00BD7169" w:rsidP="0015132F">
      <w:pPr>
        <w:overflowPunct/>
        <w:autoSpaceDE/>
        <w:autoSpaceDN/>
        <w:adjustRightInd/>
        <w:spacing w:line="0" w:lineRule="atLeast"/>
        <w:ind w:left="1180"/>
        <w:jc w:val="center"/>
        <w:textAlignment w:val="auto"/>
        <w:rPr>
          <w:rFonts w:ascii="Arial Narrow" w:eastAsia="Arial" w:hAnsi="Arial Narrow"/>
          <w:b/>
          <w:color w:val="auto"/>
          <w:szCs w:val="24"/>
        </w:rPr>
      </w:pPr>
    </w:p>
    <w:p w14:paraId="096BC904" w14:textId="339C95B8" w:rsidR="00C92155" w:rsidRPr="006F501B" w:rsidRDefault="00C92155" w:rsidP="00BF5185">
      <w:pPr>
        <w:overflowPunct/>
        <w:autoSpaceDE/>
        <w:autoSpaceDN/>
        <w:adjustRightInd/>
        <w:spacing w:line="0" w:lineRule="atLeast"/>
        <w:ind w:left="1180"/>
        <w:jc w:val="center"/>
        <w:textAlignment w:val="auto"/>
        <w:rPr>
          <w:rFonts w:ascii="Arial Narrow" w:eastAsia="Arial" w:hAnsi="Arial Narrow"/>
          <w:b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DECLARAÇÃO DE VÍNCULO COM ÓRGÃO PÚBLICO</w:t>
      </w:r>
    </w:p>
    <w:p w14:paraId="070B4CB0" w14:textId="77777777" w:rsidR="00C92155" w:rsidRPr="006F501B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Times New Roman" w:hAnsi="Times New Roman"/>
          <w:color w:val="auto"/>
        </w:rPr>
      </w:pPr>
    </w:p>
    <w:p w14:paraId="5789B22F" w14:textId="77777777" w:rsidR="00C92155" w:rsidRPr="006F501B" w:rsidRDefault="00C92155" w:rsidP="00BF5185">
      <w:pPr>
        <w:overflowPunct/>
        <w:autoSpaceDE/>
        <w:autoSpaceDN/>
        <w:adjustRightInd/>
        <w:spacing w:line="248" w:lineRule="exact"/>
        <w:textAlignment w:val="auto"/>
        <w:rPr>
          <w:rFonts w:ascii="Times New Roman" w:hAnsi="Times New Roman"/>
          <w:color w:val="auto"/>
        </w:rPr>
      </w:pPr>
    </w:p>
    <w:p w14:paraId="5885A265" w14:textId="77777777" w:rsidR="00C92155" w:rsidRDefault="00C92155" w:rsidP="00BF5185">
      <w:pPr>
        <w:overflowPunct/>
        <w:autoSpaceDE/>
        <w:autoSpaceDN/>
        <w:adjustRightInd/>
        <w:spacing w:line="360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Eu, ______________________________________________________________________, portador</w:t>
      </w:r>
      <w:r w:rsidRPr="006F501B">
        <w:rPr>
          <w:rFonts w:ascii="Arial Narrow" w:hAnsi="Arial Narrow"/>
          <w:color w:val="auto"/>
          <w:szCs w:val="24"/>
        </w:rPr>
        <w:t xml:space="preserve"> </w:t>
      </w:r>
      <w:r w:rsidRPr="006F501B">
        <w:rPr>
          <w:rFonts w:ascii="Arial Narrow" w:eastAsia="Arial" w:hAnsi="Arial Narrow"/>
          <w:color w:val="auto"/>
          <w:szCs w:val="24"/>
        </w:rPr>
        <w:t xml:space="preserve">do </w:t>
      </w:r>
    </w:p>
    <w:p w14:paraId="19B3D70F" w14:textId="77777777" w:rsidR="00C92155" w:rsidRPr="006F501B" w:rsidRDefault="00C92155" w:rsidP="00BF5185">
      <w:pPr>
        <w:overflowPunct/>
        <w:autoSpaceDE/>
        <w:autoSpaceDN/>
        <w:adjustRightInd/>
        <w:spacing w:line="360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RG</w:t>
      </w:r>
      <w:r w:rsidRPr="006F501B">
        <w:rPr>
          <w:rFonts w:ascii="Arial Narrow" w:hAnsi="Arial Narrow"/>
          <w:color w:val="auto"/>
          <w:szCs w:val="24"/>
        </w:rPr>
        <w:tab/>
      </w:r>
      <w:r w:rsidRPr="006F501B">
        <w:rPr>
          <w:rFonts w:ascii="Arial Narrow" w:eastAsia="Arial" w:hAnsi="Arial Narrow"/>
          <w:color w:val="auto"/>
          <w:szCs w:val="24"/>
        </w:rPr>
        <w:t>n°______________________, CPF</w:t>
      </w:r>
      <w:r>
        <w:rPr>
          <w:rFonts w:ascii="Arial Narrow" w:hAnsi="Arial Narrow"/>
          <w:color w:val="auto"/>
          <w:szCs w:val="24"/>
        </w:rPr>
        <w:t xml:space="preserve"> </w:t>
      </w:r>
      <w:r w:rsidRPr="006F501B">
        <w:rPr>
          <w:rFonts w:ascii="Arial Narrow" w:eastAsia="Arial" w:hAnsi="Arial Narrow"/>
          <w:color w:val="auto"/>
          <w:szCs w:val="24"/>
        </w:rPr>
        <w:t>nº___________________________________________</w:t>
      </w:r>
      <w:r>
        <w:rPr>
          <w:rFonts w:ascii="Arial Narrow" w:eastAsia="Arial" w:hAnsi="Arial Narrow"/>
          <w:color w:val="auto"/>
          <w:szCs w:val="24"/>
        </w:rPr>
        <w:t>_____</w:t>
      </w:r>
    </w:p>
    <w:p w14:paraId="234E102D" w14:textId="77777777" w:rsidR="00C92155" w:rsidRPr="006F501B" w:rsidRDefault="00C92155" w:rsidP="00BF5185">
      <w:pPr>
        <w:overflowPunct/>
        <w:autoSpaceDE/>
        <w:autoSpaceDN/>
        <w:adjustRightInd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declaro</w:t>
      </w:r>
      <w:r w:rsidRPr="006F501B">
        <w:rPr>
          <w:rFonts w:ascii="Arial Narrow" w:eastAsia="Arial" w:hAnsi="Arial Narrow"/>
          <w:color w:val="auto"/>
          <w:szCs w:val="24"/>
        </w:rPr>
        <w:t xml:space="preserve"> para os devidos fins que:</w:t>
      </w:r>
    </w:p>
    <w:p w14:paraId="04CF4AE5" w14:textId="4B519736" w:rsidR="00C92155" w:rsidRPr="006F501B" w:rsidRDefault="00C92155" w:rsidP="00BF5185">
      <w:pPr>
        <w:overflowPunct/>
        <w:autoSpaceDE/>
        <w:autoSpaceDN/>
        <w:adjustRightInd/>
        <w:spacing w:line="20" w:lineRule="exact"/>
        <w:textAlignment w:val="auto"/>
        <w:rPr>
          <w:rFonts w:ascii="Arial Narrow" w:hAnsi="Arial Narrow"/>
          <w:color w:val="auto"/>
          <w:szCs w:val="24"/>
        </w:rPr>
      </w:pPr>
    </w:p>
    <w:p w14:paraId="1F78DDAE" w14:textId="77777777" w:rsidR="00C92155" w:rsidRPr="006F501B" w:rsidRDefault="00C92155" w:rsidP="00BF5185">
      <w:pPr>
        <w:overflowPunct/>
        <w:autoSpaceDE/>
        <w:autoSpaceDN/>
        <w:adjustRightInd/>
        <w:spacing w:line="248" w:lineRule="exact"/>
        <w:textAlignment w:val="auto"/>
        <w:rPr>
          <w:rFonts w:ascii="Arial Narrow" w:hAnsi="Arial Narrow"/>
          <w:color w:val="auto"/>
          <w:szCs w:val="24"/>
        </w:rPr>
      </w:pPr>
    </w:p>
    <w:p w14:paraId="7ADD0F4F" w14:textId="61C2B35B" w:rsidR="00C92155" w:rsidRPr="006F501B" w:rsidRDefault="003024D3" w:rsidP="003024D3">
      <w:pPr>
        <w:overflowPunct/>
        <w:autoSpaceDE/>
        <w:autoSpaceDN/>
        <w:adjustRightInd/>
        <w:spacing w:line="0" w:lineRule="atLeast"/>
        <w:textAlignment w:val="auto"/>
        <w:rPr>
          <w:rFonts w:ascii="Arial Narrow" w:eastAsia="Arial" w:hAnsi="Arial Narrow"/>
          <w:b/>
          <w:color w:val="auto"/>
          <w:szCs w:val="24"/>
        </w:rPr>
      </w:pPr>
      <w:r>
        <w:rPr>
          <w:rFonts w:ascii="Arial Narrow" w:eastAsia="Arial" w:hAnsi="Arial Narrow"/>
          <w:b/>
          <w:color w:val="auto"/>
          <w:szCs w:val="24"/>
        </w:rPr>
        <w:t xml:space="preserve">   </w:t>
      </w:r>
      <w:r w:rsidR="006815DF">
        <w:rPr>
          <w:rFonts w:ascii="Arial Narrow" w:eastAsia="Arial" w:hAnsi="Arial Narrow"/>
          <w:b/>
          <w:color w:val="auto"/>
          <w:szCs w:val="24"/>
        </w:rPr>
        <w:t xml:space="preserve">  </w:t>
      </w:r>
      <w:sdt>
        <w:sdtPr>
          <w:rPr>
            <w:rFonts w:ascii="Arial Narrow" w:eastAsia="Arial" w:hAnsi="Arial Narrow"/>
            <w:b/>
            <w:color w:val="auto"/>
            <w:szCs w:val="24"/>
          </w:rPr>
          <w:id w:val="130357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5DF">
            <w:rPr>
              <w:rFonts w:ascii="MS Gothic" w:eastAsia="MS Gothic" w:hAnsi="MS Gothic" w:hint="eastAsia"/>
              <w:b/>
              <w:color w:val="auto"/>
              <w:szCs w:val="24"/>
            </w:rPr>
            <w:t>☐</w:t>
          </w:r>
        </w:sdtContent>
      </w:sdt>
      <w:r w:rsidR="00C92155" w:rsidRPr="006F501B">
        <w:rPr>
          <w:rFonts w:ascii="Arial Narrow" w:eastAsia="Arial" w:hAnsi="Arial Narrow"/>
          <w:b/>
          <w:color w:val="auto"/>
          <w:szCs w:val="24"/>
        </w:rPr>
        <w:t>POSSUO</w:t>
      </w:r>
      <w:r w:rsidR="003E21BB">
        <w:rPr>
          <w:rFonts w:ascii="Arial Narrow" w:eastAsia="Arial" w:hAnsi="Arial Narrow"/>
          <w:b/>
          <w:color w:val="auto"/>
          <w:szCs w:val="24"/>
        </w:rPr>
        <w:t>*</w:t>
      </w:r>
    </w:p>
    <w:p w14:paraId="0DA14542" w14:textId="68E62225" w:rsidR="00C92155" w:rsidRPr="006F501B" w:rsidRDefault="00C92155" w:rsidP="00BF5185">
      <w:pPr>
        <w:overflowPunct/>
        <w:autoSpaceDE/>
        <w:autoSpaceDN/>
        <w:adjustRightInd/>
        <w:spacing w:line="20" w:lineRule="exact"/>
        <w:textAlignment w:val="auto"/>
        <w:rPr>
          <w:rFonts w:ascii="Arial Narrow" w:hAnsi="Arial Narrow"/>
          <w:color w:val="auto"/>
          <w:szCs w:val="24"/>
        </w:rPr>
      </w:pPr>
    </w:p>
    <w:p w14:paraId="7EEABCAE" w14:textId="77777777" w:rsidR="00C92155" w:rsidRPr="006F501B" w:rsidRDefault="00C92155" w:rsidP="00BF5185">
      <w:pPr>
        <w:overflowPunct/>
        <w:autoSpaceDE/>
        <w:autoSpaceDN/>
        <w:adjustRightInd/>
        <w:spacing w:line="253" w:lineRule="exact"/>
        <w:textAlignment w:val="auto"/>
        <w:rPr>
          <w:rFonts w:ascii="Arial Narrow" w:hAnsi="Arial Narrow"/>
          <w:color w:val="auto"/>
          <w:szCs w:val="24"/>
        </w:rPr>
      </w:pPr>
    </w:p>
    <w:p w14:paraId="0E5558E6" w14:textId="430F4E3F" w:rsidR="00C92155" w:rsidRPr="006F501B" w:rsidRDefault="003024D3" w:rsidP="003024D3">
      <w:pPr>
        <w:overflowPunct/>
        <w:autoSpaceDE/>
        <w:autoSpaceDN/>
        <w:adjustRightInd/>
        <w:spacing w:line="0" w:lineRule="atLeast"/>
        <w:textAlignment w:val="auto"/>
        <w:rPr>
          <w:rFonts w:ascii="Arial Narrow" w:eastAsia="Arial" w:hAnsi="Arial Narrow"/>
          <w:b/>
          <w:color w:val="auto"/>
          <w:szCs w:val="24"/>
        </w:rPr>
      </w:pPr>
      <w:r>
        <w:rPr>
          <w:rFonts w:ascii="Arial Narrow" w:eastAsia="Arial" w:hAnsi="Arial Narrow"/>
          <w:b/>
          <w:color w:val="auto"/>
          <w:szCs w:val="24"/>
        </w:rPr>
        <w:t xml:space="preserve">     </w:t>
      </w:r>
      <w:sdt>
        <w:sdtPr>
          <w:rPr>
            <w:rFonts w:ascii="Arial Narrow" w:eastAsia="Arial" w:hAnsi="Arial Narrow"/>
            <w:b/>
            <w:color w:val="auto"/>
            <w:szCs w:val="24"/>
          </w:rPr>
          <w:id w:val="-82350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5DF">
            <w:rPr>
              <w:rFonts w:ascii="MS Gothic" w:eastAsia="MS Gothic" w:hAnsi="MS Gothic" w:hint="eastAsia"/>
              <w:b/>
              <w:color w:val="auto"/>
              <w:szCs w:val="24"/>
            </w:rPr>
            <w:t>☐</w:t>
          </w:r>
        </w:sdtContent>
      </w:sdt>
      <w:r w:rsidR="00C92155" w:rsidRPr="006F501B">
        <w:rPr>
          <w:rFonts w:ascii="Arial Narrow" w:eastAsia="Arial" w:hAnsi="Arial Narrow"/>
          <w:b/>
          <w:color w:val="auto"/>
          <w:szCs w:val="24"/>
        </w:rPr>
        <w:t>NÃO POSSUO</w:t>
      </w:r>
    </w:p>
    <w:p w14:paraId="7B40226D" w14:textId="77777777" w:rsidR="00C92155" w:rsidRPr="006F501B" w:rsidRDefault="00C92155" w:rsidP="00BF5185">
      <w:pPr>
        <w:overflowPunct/>
        <w:autoSpaceDE/>
        <w:autoSpaceDN/>
        <w:adjustRightInd/>
        <w:spacing w:line="276" w:lineRule="exact"/>
        <w:textAlignment w:val="auto"/>
        <w:rPr>
          <w:rFonts w:ascii="Arial Narrow" w:hAnsi="Arial Narrow"/>
          <w:color w:val="auto"/>
          <w:szCs w:val="24"/>
        </w:rPr>
      </w:pPr>
    </w:p>
    <w:p w14:paraId="6675BC9C" w14:textId="77777777" w:rsidR="00C92155" w:rsidRDefault="00C92155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vínculo, direta ou indiretamente, seja como servidor ou estagiário, com outro órgão da Administração Pública MUNICIPAL, ESTADUAL ou FEDERAL.</w:t>
      </w:r>
    </w:p>
    <w:p w14:paraId="4DD1A72E" w14:textId="77777777" w:rsidR="003E21BB" w:rsidRDefault="003E21BB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bCs/>
          <w:color w:val="auto"/>
          <w:szCs w:val="24"/>
          <w:u w:val="single"/>
        </w:rPr>
      </w:pPr>
    </w:p>
    <w:p w14:paraId="7F0768DF" w14:textId="77777777" w:rsidR="00C92155" w:rsidRPr="003E21BB" w:rsidRDefault="003E21BB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bCs/>
          <w:color w:val="auto"/>
          <w:szCs w:val="24"/>
          <w:u w:val="single"/>
        </w:rPr>
      </w:pPr>
      <w:r w:rsidRPr="003E21BB">
        <w:rPr>
          <w:rFonts w:ascii="Arial Narrow" w:eastAsia="Arial" w:hAnsi="Arial Narrow"/>
          <w:bCs/>
          <w:color w:val="auto"/>
          <w:szCs w:val="24"/>
          <w:u w:val="single"/>
        </w:rPr>
        <w:t>* Caso possua vínculo, apresentar comprovante de Compatibilidade de Cargos (Declaração</w:t>
      </w:r>
      <w:r w:rsidR="0015132F">
        <w:rPr>
          <w:rFonts w:ascii="Arial Narrow" w:eastAsia="Arial" w:hAnsi="Arial Narrow"/>
          <w:bCs/>
          <w:color w:val="auto"/>
          <w:szCs w:val="24"/>
          <w:u w:val="single"/>
        </w:rPr>
        <w:t xml:space="preserve"> do </w:t>
      </w:r>
      <w:r w:rsidR="006A4EB0">
        <w:rPr>
          <w:rFonts w:ascii="Arial Narrow" w:eastAsia="Arial" w:hAnsi="Arial Narrow"/>
          <w:bCs/>
          <w:color w:val="auto"/>
          <w:szCs w:val="24"/>
          <w:u w:val="single"/>
        </w:rPr>
        <w:t>órgão</w:t>
      </w:r>
      <w:r w:rsidRPr="003E21BB">
        <w:rPr>
          <w:rFonts w:ascii="Arial Narrow" w:eastAsia="Arial" w:hAnsi="Arial Narrow"/>
          <w:bCs/>
          <w:color w:val="auto"/>
          <w:szCs w:val="24"/>
          <w:u w:val="single"/>
        </w:rPr>
        <w:t xml:space="preserve"> informando admissão, cargo, lotação, turno e carga horária);</w:t>
      </w:r>
    </w:p>
    <w:p w14:paraId="5A4F390F" w14:textId="77777777" w:rsidR="003E21BB" w:rsidRDefault="003E21BB" w:rsidP="00BF5185">
      <w:pPr>
        <w:overflowPunct/>
        <w:autoSpaceDE/>
        <w:autoSpaceDN/>
        <w:adjustRightInd/>
        <w:spacing w:line="24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</w:p>
    <w:p w14:paraId="2C4CCCA4" w14:textId="77777777" w:rsidR="00C92155" w:rsidRPr="006F501B" w:rsidRDefault="00C92155" w:rsidP="00BF5185">
      <w:pPr>
        <w:overflowPunct/>
        <w:autoSpaceDE/>
        <w:autoSpaceDN/>
        <w:adjustRightInd/>
        <w:spacing w:line="24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Art. 299 (Código Penal)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9538167" w14:textId="77777777" w:rsidR="00C92155" w:rsidRPr="006F501B" w:rsidRDefault="00C92155" w:rsidP="00BF5185">
      <w:pPr>
        <w:overflowPunct/>
        <w:autoSpaceDE/>
        <w:autoSpaceDN/>
        <w:adjustRightInd/>
        <w:spacing w:line="206" w:lineRule="exact"/>
        <w:textAlignment w:val="auto"/>
        <w:rPr>
          <w:rFonts w:ascii="Arial Narrow" w:hAnsi="Arial Narrow"/>
          <w:color w:val="auto"/>
          <w:szCs w:val="24"/>
        </w:rPr>
      </w:pPr>
    </w:p>
    <w:p w14:paraId="33980D62" w14:textId="77777777" w:rsidR="00C92155" w:rsidRPr="006F501B" w:rsidRDefault="00C92155" w:rsidP="00BF5185">
      <w:pPr>
        <w:overflowPunct/>
        <w:autoSpaceDE/>
        <w:autoSpaceDN/>
        <w:adjustRightInd/>
        <w:spacing w:line="243" w:lineRule="auto"/>
        <w:ind w:left="260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Pena - reclusão, de um a cinco anos, e multa, se o documento é público, e reclusão de um a três anos, e multa, de quinhentos mil réis a cinco contos de réis, se o documento é particular. Parágrafo único - Se o agente é funcionário público, e comete o crime prevalecendo-se do cargo, ou se a falsificação ou alteração é de assentamento de registro civil, aumenta-se a pena de sexta parte.</w:t>
      </w:r>
    </w:p>
    <w:p w14:paraId="6B462E95" w14:textId="77777777" w:rsidR="00C92155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7E75FCFE" w14:textId="77777777" w:rsidR="00830A1D" w:rsidRDefault="00830A1D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F7787A6" w14:textId="77777777" w:rsidR="00830A1D" w:rsidRPr="006F501B" w:rsidRDefault="00830A1D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779BAA04" w14:textId="77777777" w:rsidR="00C92155" w:rsidRPr="006F501B" w:rsidRDefault="00C92155" w:rsidP="00BF5185">
      <w:pPr>
        <w:overflowPunct/>
        <w:autoSpaceDE/>
        <w:autoSpaceDN/>
        <w:adjustRightInd/>
        <w:spacing w:line="219" w:lineRule="exact"/>
        <w:textAlignment w:val="auto"/>
        <w:rPr>
          <w:rFonts w:ascii="Arial Narrow" w:hAnsi="Arial Narrow"/>
          <w:color w:val="auto"/>
          <w:szCs w:val="24"/>
        </w:rPr>
      </w:pPr>
    </w:p>
    <w:p w14:paraId="29D65CEE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 w:rsidRPr="0015132F">
        <w:rPr>
          <w:rFonts w:ascii="Arial Narrow" w:eastAsia="Arial" w:hAnsi="Arial Narrow"/>
          <w:color w:val="auto"/>
          <w:szCs w:val="24"/>
        </w:rPr>
        <w:t>______________________________________________________</w:t>
      </w:r>
    </w:p>
    <w:p w14:paraId="1FB7EB82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 w:rsidRPr="0015132F">
        <w:rPr>
          <w:rFonts w:ascii="Arial Narrow" w:eastAsia="Arial" w:hAnsi="Arial Narrow"/>
          <w:color w:val="auto"/>
          <w:szCs w:val="24"/>
        </w:rPr>
        <w:t>Local                                         Data</w:t>
      </w:r>
    </w:p>
    <w:p w14:paraId="6DD293EB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eastAsia="Arial" w:hAnsi="Arial Narrow"/>
          <w:color w:val="auto"/>
          <w:szCs w:val="24"/>
        </w:rPr>
      </w:pPr>
    </w:p>
    <w:p w14:paraId="42819954" w14:textId="77777777" w:rsidR="00C92155" w:rsidRPr="006F501B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0E40835" w14:textId="77777777" w:rsidR="00C92155" w:rsidRPr="006F501B" w:rsidRDefault="00C92155" w:rsidP="00C9215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471B80D1" w14:textId="77777777" w:rsidR="00C92155" w:rsidRPr="006F501B" w:rsidRDefault="00C92155" w:rsidP="00C9215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529A82C" w14:textId="77777777" w:rsidR="00C92155" w:rsidRPr="006F501B" w:rsidRDefault="00C92155" w:rsidP="00C92155">
      <w:pPr>
        <w:overflowPunct/>
        <w:autoSpaceDE/>
        <w:autoSpaceDN/>
        <w:adjustRightInd/>
        <w:spacing w:line="355" w:lineRule="exact"/>
        <w:textAlignment w:val="auto"/>
        <w:rPr>
          <w:rFonts w:ascii="Arial Narrow" w:hAnsi="Arial Narrow"/>
          <w:color w:val="auto"/>
          <w:szCs w:val="24"/>
        </w:rPr>
      </w:pPr>
    </w:p>
    <w:p w14:paraId="2A25618C" w14:textId="77777777" w:rsidR="00C92155" w:rsidRPr="006F501B" w:rsidRDefault="00C92155" w:rsidP="00C92155">
      <w:pPr>
        <w:overflowPunct/>
        <w:autoSpaceDE/>
        <w:autoSpaceDN/>
        <w:adjustRightInd/>
        <w:spacing w:line="0" w:lineRule="atLeast"/>
        <w:ind w:left="1520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___________________________________________________</w:t>
      </w:r>
      <w:r>
        <w:rPr>
          <w:rFonts w:ascii="Arial Narrow" w:eastAsia="Arial" w:hAnsi="Arial Narrow"/>
          <w:color w:val="auto"/>
          <w:szCs w:val="24"/>
        </w:rPr>
        <w:t>______</w:t>
      </w:r>
    </w:p>
    <w:p w14:paraId="771C0F39" w14:textId="77777777" w:rsidR="00C92155" w:rsidRPr="006F501B" w:rsidRDefault="0015132F" w:rsidP="0015132F">
      <w:pPr>
        <w:overflowPunct/>
        <w:autoSpaceDE/>
        <w:autoSpaceDN/>
        <w:adjustRightInd/>
        <w:spacing w:line="0" w:lineRule="atLeast"/>
        <w:ind w:right="-155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>
        <w:rPr>
          <w:rFonts w:ascii="Arial Narrow" w:eastAsia="Arial" w:hAnsi="Arial Narrow"/>
          <w:color w:val="auto"/>
          <w:szCs w:val="24"/>
        </w:rPr>
        <w:t>Declarante</w:t>
      </w:r>
    </w:p>
    <w:p w14:paraId="0A80F5F8" w14:textId="77777777" w:rsidR="00C92155" w:rsidRDefault="00C92155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1068F31A" w14:textId="77777777" w:rsidR="00A50B6F" w:rsidRDefault="00A50B6F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2542F547" w14:textId="77777777" w:rsidR="00A50B6F" w:rsidRDefault="00A50B6F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681F7C02" w14:textId="77777777" w:rsidR="003E21BB" w:rsidRDefault="003E21BB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6894D688" w14:textId="43FED13F" w:rsidR="006B691A" w:rsidRDefault="00BD7169" w:rsidP="00BD7169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  <w:r w:rsidRPr="00BD7169">
        <w:rPr>
          <w:rFonts w:ascii="Arial Narrow" w:hAnsi="Arial Narrow"/>
          <w:bCs/>
          <w:color w:val="auto"/>
          <w:szCs w:val="24"/>
        </w:rPr>
        <w:lastRenderedPageBreak/>
        <w:t>Anexo III</w:t>
      </w:r>
    </w:p>
    <w:p w14:paraId="4C3EF043" w14:textId="77777777" w:rsidR="00BD7169" w:rsidRPr="00BD7169" w:rsidRDefault="00BD7169" w:rsidP="00BD7169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</w:p>
    <w:p w14:paraId="30F70ED3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 Narrow" w:hAnsi="Arial Narrow"/>
          <w:b/>
          <w:color w:val="auto"/>
          <w:szCs w:val="24"/>
        </w:rPr>
      </w:pPr>
      <w:r w:rsidRPr="006B691A">
        <w:rPr>
          <w:rFonts w:ascii="Arial Narrow" w:hAnsi="Arial Narrow"/>
          <w:b/>
          <w:color w:val="auto"/>
          <w:szCs w:val="24"/>
        </w:rPr>
        <w:t>DECLARAÇÃO DE INEXISTÊNCIA DE NEPOTISMO</w:t>
      </w:r>
    </w:p>
    <w:p w14:paraId="11009251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</w:p>
    <w:p w14:paraId="5DF9E2D9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Eu, ___________________________________________________________________, brasileiro(a), _______________(estado civil), RG n. ____________________________, órgão emissor ______________, CPF n. __________________________, residente à Rua/Avenida ___________________________________________________________, nº__________, complemento ___________________________________________, bairro___________________, cidade____________________/_____, ocupante do cargo ___________________________________ de natureza ________________, DECLARO, sob as penas da lei, NÃO possuir cônjuge, companheiro ou parente em linha reta, colateral ou por afinidade, até o terceiro grau inclusive, com agentes políticos, servidor(a) investido(a) em cargo de direção, chefia, de assessoramento, para exercício de cargo em comissão ou de confiança ou, ainda função gratificada, e com servidor(a) cedido ou colocado à disposição, no âmbito do Poder Legislativo e Executivo Municipal direto ou indireto.</w:t>
      </w:r>
    </w:p>
    <w:p w14:paraId="56808C3A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1C906E68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6BE83D62" w14:textId="77777777" w:rsidR="006B691A" w:rsidRPr="006B691A" w:rsidRDefault="006B691A" w:rsidP="006B691A">
      <w:pPr>
        <w:overflowPunct/>
        <w:autoSpaceDE/>
        <w:autoSpaceDN/>
        <w:adjustRightInd/>
        <w:ind w:left="2835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</w:t>
      </w:r>
    </w:p>
    <w:p w14:paraId="4787BBE2" w14:textId="77777777" w:rsid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3D3F9A81" w14:textId="77777777" w:rsidR="00A50B6F" w:rsidRDefault="00A50B6F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4C1712B1" w14:textId="77777777" w:rsidR="00A50B6F" w:rsidRPr="006B691A" w:rsidRDefault="00A50B6F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2C34E33F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______________________________________________________</w:t>
      </w:r>
    </w:p>
    <w:p w14:paraId="03FEC4A7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 xml:space="preserve">Local                                         Data </w:t>
      </w:r>
    </w:p>
    <w:p w14:paraId="5FCAE932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06611BA7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566E8C24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6A031CF0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147A178E" w14:textId="77777777" w:rsidR="006B691A" w:rsidRPr="006B691A" w:rsidRDefault="006B691A" w:rsidP="0015132F">
      <w:pPr>
        <w:tabs>
          <w:tab w:val="left" w:pos="3645"/>
          <w:tab w:val="center" w:pos="4252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___________________________________________________________________</w:t>
      </w:r>
    </w:p>
    <w:p w14:paraId="2AE6596F" w14:textId="77777777" w:rsidR="006B691A" w:rsidRPr="006B691A" w:rsidRDefault="006B691A" w:rsidP="0015132F">
      <w:pPr>
        <w:tabs>
          <w:tab w:val="left" w:pos="3645"/>
          <w:tab w:val="center" w:pos="4252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Declarante</w:t>
      </w:r>
    </w:p>
    <w:p w14:paraId="6201CFAA" w14:textId="77777777" w:rsidR="006B691A" w:rsidRPr="006B691A" w:rsidRDefault="006B691A" w:rsidP="0015132F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</w:p>
    <w:p w14:paraId="7A888C83" w14:textId="77777777" w:rsid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04AA047B" w14:textId="77777777" w:rsidR="006B691A" w:rsidRPr="006B691A" w:rsidRDefault="006B691A" w:rsidP="006F501B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097AA0A7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lastRenderedPageBreak/>
        <w:t>*Código Civil:</w:t>
      </w:r>
    </w:p>
    <w:p w14:paraId="4071E27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1.591. São parentes em linha reta as pessoas que estão umas para com as outras na relação de ascendentes e descendentes.</w:t>
      </w:r>
    </w:p>
    <w:p w14:paraId="6C09A0C1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1.592. São parentes em linha colateral ou transversal, até o quarto grau, as pessoas provenientes de um só tronco, sem</w:t>
      </w:r>
    </w:p>
    <w:p w14:paraId="48690ECA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descenderem uma da outra.</w:t>
      </w:r>
    </w:p>
    <w:p w14:paraId="01692CD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1.593. O parentesco é natural ou civil, conforme resulte de consangüinidade ou outra origem.</w:t>
      </w:r>
    </w:p>
    <w:p w14:paraId="3AE9ABDD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1.594. Contam-se, na linha reta, os graus de parentesco pelo número de gerações, e, na colateral, também pelo número delas,</w:t>
      </w:r>
    </w:p>
    <w:p w14:paraId="317317E0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subindo de um dos parentes até ao ascendente comum, e descendo até encontrar o outro parente.</w:t>
      </w:r>
    </w:p>
    <w:p w14:paraId="2767C278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1.595. Cada cônjuge ou companheiro é aliado aos parentes do outro pelo vínculo da afinidade.</w:t>
      </w:r>
    </w:p>
    <w:p w14:paraId="529C441E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§ 1º O parentesco por afinidade limita-se aos ascendentes, aos descendentes e aos irmãos do cônjuge ou companheiro.</w:t>
      </w:r>
    </w:p>
    <w:p w14:paraId="4FEE1A8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§ 2º Na linha reta, a afinidade não se extingue com a dissolução do casamento ou da união estável</w:t>
      </w:r>
    </w:p>
    <w:p w14:paraId="7C7C6888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 w:cs="Tahoma"/>
          <w:color w:val="auto"/>
          <w:szCs w:val="24"/>
        </w:rPr>
      </w:pPr>
    </w:p>
    <w:p w14:paraId="4BC33226" w14:textId="77777777" w:rsidR="0069614F" w:rsidRDefault="0069614F" w:rsidP="00650537">
      <w:pPr>
        <w:rPr>
          <w:rFonts w:ascii="Arial Narrow" w:hAnsi="Arial Narrow"/>
          <w:sz w:val="18"/>
          <w:szCs w:val="18"/>
        </w:rPr>
      </w:pPr>
    </w:p>
    <w:p w14:paraId="1A67C8A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A8A6BC4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B550CA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8D34354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BCAAD20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2960ACFF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CD97C96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E8D916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81039F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18D9EB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10F8DDB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CC1D231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2A979A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6AACE7B6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6422EA0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4036D1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27DEC32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3DAFAE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2D8475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6E36844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C7DEC11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5D61248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088204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14B58F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2A13B1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E65047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469805D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E6E114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F99B20D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6506DB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68E133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238524D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5E3147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395C4B8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3A8A15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7430A15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1E6A24A" w14:textId="77777777" w:rsidR="006B691A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37ECE8D8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16AD78F8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1806750C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4AC5149E" w14:textId="77777777" w:rsidR="006F501B" w:rsidRDefault="006F501B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3ED0E39F" w14:textId="77777777" w:rsidR="00BD7169" w:rsidRDefault="00BD7169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05B4C147" w14:textId="7F66A774" w:rsidR="006B691A" w:rsidRPr="00BD7169" w:rsidRDefault="006B691A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  <w:r w:rsidRPr="00BD7169">
        <w:rPr>
          <w:rFonts w:ascii="Arial Narrow" w:hAnsi="Arial Narrow"/>
          <w:bCs/>
          <w:color w:val="auto"/>
          <w:szCs w:val="24"/>
        </w:rPr>
        <w:lastRenderedPageBreak/>
        <w:t>A</w:t>
      </w:r>
      <w:r w:rsidR="00BD7169" w:rsidRPr="00BD7169">
        <w:rPr>
          <w:rFonts w:ascii="Arial Narrow" w:hAnsi="Arial Narrow"/>
          <w:bCs/>
          <w:color w:val="auto"/>
          <w:szCs w:val="24"/>
        </w:rPr>
        <w:t>nexo III</w:t>
      </w:r>
    </w:p>
    <w:p w14:paraId="02676609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 Narrow" w:hAnsi="Arial Narrow"/>
          <w:b/>
          <w:color w:val="auto"/>
          <w:sz w:val="22"/>
          <w:szCs w:val="22"/>
        </w:rPr>
      </w:pPr>
      <w:r w:rsidRPr="006B691A">
        <w:rPr>
          <w:rFonts w:ascii="Arial Narrow" w:hAnsi="Arial Narrow"/>
          <w:b/>
          <w:color w:val="auto"/>
          <w:sz w:val="22"/>
          <w:szCs w:val="22"/>
        </w:rPr>
        <w:t>DECLARAÇÃO DE PARENTESCO</w:t>
      </w:r>
    </w:p>
    <w:p w14:paraId="53C2254F" w14:textId="77777777" w:rsid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A1E30D3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343F96D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Eu,___________________________________________________________________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</w:t>
      </w:r>
      <w:r w:rsidRPr="006B691A">
        <w:rPr>
          <w:rFonts w:ascii="Arial Narrow" w:hAnsi="Arial Narrow"/>
          <w:color w:val="auto"/>
          <w:sz w:val="22"/>
          <w:szCs w:val="22"/>
        </w:rPr>
        <w:t>, brasileiro(a), _______________(estado civil), RG n. ____________________________, órgão emissor ______________, CPF n. 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_________________________________________</w:t>
      </w:r>
      <w:r w:rsidRPr="006B691A">
        <w:rPr>
          <w:rFonts w:ascii="Arial Narrow" w:hAnsi="Arial Narrow"/>
          <w:color w:val="auto"/>
          <w:sz w:val="22"/>
          <w:szCs w:val="22"/>
        </w:rPr>
        <w:t>,residente</w:t>
      </w:r>
      <w:r w:rsidR="0050610C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à Rua/Avenida ___________________________________________________________,nº__________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</w:t>
      </w:r>
      <w:r w:rsidRPr="006B691A">
        <w:rPr>
          <w:rFonts w:ascii="Arial Narrow" w:hAnsi="Arial Narrow"/>
          <w:color w:val="auto"/>
          <w:sz w:val="22"/>
          <w:szCs w:val="22"/>
        </w:rPr>
        <w:t>, complemento 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____________________________</w:t>
      </w:r>
      <w:r w:rsidRPr="006B691A">
        <w:rPr>
          <w:rFonts w:ascii="Arial Narrow" w:hAnsi="Arial Narrow"/>
          <w:color w:val="auto"/>
          <w:sz w:val="22"/>
          <w:szCs w:val="22"/>
        </w:rPr>
        <w:t>bairro___________________, cidade____________________/_____, ocupante do cargo/função ___________________________________ de natureza ________________</w:t>
      </w:r>
      <w:r w:rsidR="0050610C">
        <w:rPr>
          <w:rFonts w:ascii="Arial Narrow" w:hAnsi="Arial Narrow"/>
          <w:color w:val="auto"/>
          <w:sz w:val="22"/>
          <w:szCs w:val="22"/>
        </w:rPr>
        <w:t>___</w:t>
      </w:r>
      <w:r w:rsidRPr="006B691A">
        <w:rPr>
          <w:rFonts w:ascii="Arial Narrow" w:hAnsi="Arial Narrow"/>
          <w:color w:val="auto"/>
          <w:sz w:val="22"/>
          <w:szCs w:val="22"/>
        </w:rPr>
        <w:t>, DECLARO, sob as penas da lei, POSSUIR cônjuge, companheiro ou parente em linha reta, colateral ou por afinidade, até o terceiro grau, inclusive, com agentes políticos, servidor(a) investido(a) em cargo de direção, chefia ou de assessoramento, para exercício de cargo em comissão ou de confiança ou, ainda função gratificada e/ou  servidor(a) cedido ou colocado à disposição no âmbito do Poder Legislativo e/ou Executivo Municipal direto ou indireto, abaixo relacionado:</w:t>
      </w:r>
    </w:p>
    <w:p w14:paraId="71C49E37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Órgão:__________________________</w:t>
      </w:r>
      <w:r>
        <w:rPr>
          <w:rFonts w:ascii="Arial Narrow" w:hAnsi="Arial Narrow"/>
          <w:color w:val="auto"/>
          <w:sz w:val="22"/>
          <w:szCs w:val="22"/>
        </w:rPr>
        <w:t>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1EF6991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755C03F5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6610D0D4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</w:t>
      </w:r>
      <w:r>
        <w:rPr>
          <w:rFonts w:ascii="Arial Narrow" w:hAnsi="Arial Narrow"/>
          <w:color w:val="auto"/>
          <w:sz w:val="22"/>
          <w:szCs w:val="22"/>
        </w:rPr>
        <w:t>___</w:t>
      </w:r>
      <w:r w:rsidR="00A50B6F">
        <w:rPr>
          <w:rFonts w:ascii="Arial Narrow" w:hAnsi="Arial Narrow"/>
          <w:color w:val="auto"/>
          <w:sz w:val="22"/>
          <w:szCs w:val="22"/>
        </w:rPr>
        <w:t>____</w:t>
      </w:r>
    </w:p>
    <w:p w14:paraId="2E28348D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___________________</w:t>
      </w:r>
      <w:r w:rsidR="00A50B6F">
        <w:rPr>
          <w:rFonts w:ascii="Arial Narrow" w:hAnsi="Arial Narrow"/>
          <w:color w:val="auto"/>
          <w:sz w:val="22"/>
          <w:szCs w:val="22"/>
        </w:rPr>
        <w:t>__</w:t>
      </w:r>
    </w:p>
    <w:p w14:paraId="5774CF67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37457584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</w:t>
      </w:r>
      <w:r>
        <w:rPr>
          <w:rFonts w:ascii="Arial Narrow" w:hAnsi="Arial Narrow"/>
          <w:color w:val="auto"/>
          <w:sz w:val="22"/>
          <w:szCs w:val="22"/>
        </w:rPr>
        <w:t>_____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7EBA0D4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</w:t>
      </w:r>
      <w:r w:rsidR="00A50B6F">
        <w:rPr>
          <w:rFonts w:ascii="Arial Narrow" w:hAnsi="Arial Narrow"/>
          <w:color w:val="auto"/>
          <w:sz w:val="22"/>
          <w:szCs w:val="22"/>
        </w:rPr>
        <w:t>__</w:t>
      </w:r>
      <w:r w:rsidRPr="006B691A">
        <w:rPr>
          <w:rFonts w:ascii="Arial Narrow" w:hAnsi="Arial Narrow"/>
          <w:color w:val="auto"/>
          <w:sz w:val="22"/>
          <w:szCs w:val="22"/>
        </w:rPr>
        <w:t>_</w:t>
      </w:r>
    </w:p>
    <w:p w14:paraId="429C9C8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  <w:r w:rsidR="0050610C">
        <w:rPr>
          <w:rFonts w:ascii="Arial Narrow" w:hAnsi="Arial Narrow"/>
          <w:color w:val="auto"/>
          <w:sz w:val="22"/>
          <w:szCs w:val="22"/>
        </w:rPr>
        <w:t>_</w:t>
      </w:r>
    </w:p>
    <w:p w14:paraId="0D2E06B8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39C4773E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</w:t>
      </w:r>
      <w:r w:rsidRPr="006B691A">
        <w:rPr>
          <w:rFonts w:ascii="Arial Narrow" w:hAnsi="Arial Narrow"/>
          <w:color w:val="auto"/>
          <w:sz w:val="22"/>
          <w:szCs w:val="22"/>
        </w:rPr>
        <w:t xml:space="preserve"> Grau de Parentesco ___________________</w:t>
      </w:r>
      <w:r w:rsidR="0050610C">
        <w:rPr>
          <w:rFonts w:ascii="Arial Narrow" w:hAnsi="Arial Narrow"/>
          <w:color w:val="auto"/>
          <w:sz w:val="22"/>
          <w:szCs w:val="22"/>
        </w:rPr>
        <w:t>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411F5A6B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6ADC8CFD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A19C91C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Penal.</w:t>
      </w:r>
    </w:p>
    <w:p w14:paraId="3A45131C" w14:textId="77777777" w:rsid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06FAEE25" w14:textId="77777777" w:rsidR="004D11D7" w:rsidRPr="006B691A" w:rsidRDefault="004D11D7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638EB42B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_______________________, ________________________________</w:t>
      </w:r>
    </w:p>
    <w:p w14:paraId="74A2AE55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 xml:space="preserve">                                  </w:t>
      </w:r>
      <w:r w:rsidR="004D11D7">
        <w:rPr>
          <w:rFonts w:ascii="Arial Narrow" w:hAnsi="Arial Narrow"/>
          <w:color w:val="auto"/>
          <w:sz w:val="22"/>
          <w:szCs w:val="22"/>
        </w:rPr>
        <w:t xml:space="preserve">                         </w:t>
      </w:r>
      <w:r w:rsidRPr="006B691A">
        <w:rPr>
          <w:rFonts w:ascii="Arial Narrow" w:hAnsi="Arial Narrow"/>
          <w:color w:val="auto"/>
          <w:sz w:val="22"/>
          <w:szCs w:val="22"/>
        </w:rPr>
        <w:t xml:space="preserve">Local                                       Data </w:t>
      </w:r>
    </w:p>
    <w:p w14:paraId="2006F57B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46043A3D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B3B05BC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1257D365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__________________________________________</w:t>
      </w:r>
    </w:p>
    <w:p w14:paraId="4E5571DA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Declarante</w:t>
      </w:r>
    </w:p>
    <w:p w14:paraId="3EFD9FD2" w14:textId="77777777" w:rsid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 w:cs="Tahoma"/>
          <w:color w:val="auto"/>
          <w:szCs w:val="24"/>
        </w:rPr>
      </w:pPr>
    </w:p>
    <w:p w14:paraId="2FEA1F87" w14:textId="77777777" w:rsidR="00484FE4" w:rsidRPr="006B691A" w:rsidRDefault="00484FE4" w:rsidP="006B691A">
      <w:pPr>
        <w:overflowPunct/>
        <w:autoSpaceDE/>
        <w:autoSpaceDN/>
        <w:adjustRightInd/>
        <w:textAlignment w:val="auto"/>
        <w:rPr>
          <w:rFonts w:ascii="Arial Narrow" w:hAnsi="Arial Narrow" w:cs="Tahoma"/>
          <w:color w:val="auto"/>
          <w:szCs w:val="24"/>
        </w:rPr>
      </w:pPr>
    </w:p>
    <w:p w14:paraId="537CC316" w14:textId="77777777" w:rsidR="00755D16" w:rsidRDefault="00755D16" w:rsidP="00C92155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Cs w:val="24"/>
        </w:rPr>
      </w:pPr>
    </w:p>
    <w:p w14:paraId="7454F2F0" w14:textId="55DEA696" w:rsidR="00EC5D0C" w:rsidRPr="00BD7169" w:rsidRDefault="00BD7169" w:rsidP="00C92155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BD7169">
        <w:rPr>
          <w:rFonts w:ascii="Arial Narrow" w:hAnsi="Arial Narrow"/>
          <w:color w:val="auto"/>
          <w:szCs w:val="24"/>
        </w:rPr>
        <w:lastRenderedPageBreak/>
        <w:t>Anexo IV</w:t>
      </w:r>
    </w:p>
    <w:p w14:paraId="79F8DA1E" w14:textId="77777777" w:rsidR="00EC5D0C" w:rsidRPr="004D11D7" w:rsidRDefault="00EC5D0C" w:rsidP="00EC5D0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bCs/>
          <w:color w:val="auto"/>
          <w:szCs w:val="24"/>
        </w:rPr>
      </w:pPr>
    </w:p>
    <w:p w14:paraId="5AD4B7B1" w14:textId="77777777" w:rsidR="00EC5D0C" w:rsidRPr="003024D3" w:rsidRDefault="00EC5D0C" w:rsidP="00EC5D0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TERMO DE RESPONSABILIDADE PARA CONCESSÃO DO SALÁRIO FAMÍLIA</w:t>
      </w:r>
    </w:p>
    <w:p w14:paraId="2D97F8D0" w14:textId="77777777" w:rsidR="00EC5D0C" w:rsidRPr="003024D3" w:rsidRDefault="00EC5D0C" w:rsidP="00EC5D0C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9771"/>
      </w:tblGrid>
      <w:tr w:rsidR="00830A1D" w:rsidRPr="003024D3" w14:paraId="07A0FCD9" w14:textId="77777777">
        <w:tc>
          <w:tcPr>
            <w:tcW w:w="9921" w:type="dxa"/>
            <w:tcBorders>
              <w:bottom w:val="single" w:sz="12" w:space="0" w:color="C9C9C9"/>
            </w:tcBorders>
            <w:shd w:val="clear" w:color="auto" w:fill="auto"/>
          </w:tcPr>
          <w:p w14:paraId="3A31128A" w14:textId="77777777" w:rsidR="00830A1D" w:rsidRPr="003024D3" w:rsidRDefault="00830A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bookmarkStart w:id="3" w:name="_Hlk180407551"/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Nome: </w:t>
            </w:r>
          </w:p>
        </w:tc>
      </w:tr>
      <w:tr w:rsidR="00830A1D" w:rsidRPr="003024D3" w14:paraId="09C6D937" w14:textId="77777777">
        <w:tc>
          <w:tcPr>
            <w:tcW w:w="9921" w:type="dxa"/>
            <w:shd w:val="clear" w:color="auto" w:fill="auto"/>
          </w:tcPr>
          <w:p w14:paraId="4610B399" w14:textId="77777777" w:rsidR="00830A1D" w:rsidRPr="003024D3" w:rsidRDefault="00830A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Cargo:</w:t>
            </w:r>
          </w:p>
        </w:tc>
      </w:tr>
      <w:tr w:rsidR="00830A1D" w:rsidRPr="003024D3" w14:paraId="6F81EBEC" w14:textId="77777777">
        <w:tc>
          <w:tcPr>
            <w:tcW w:w="9921" w:type="dxa"/>
            <w:shd w:val="clear" w:color="auto" w:fill="auto"/>
          </w:tcPr>
          <w:p w14:paraId="2C87C449" w14:textId="59A9B403" w:rsidR="00830A1D" w:rsidRPr="003024D3" w:rsidRDefault="00830A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CPF</w:t>
            </w:r>
            <w:r w:rsidR="00BD7169"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bookmarkEnd w:id="3"/>
    </w:tbl>
    <w:p w14:paraId="6644C0E8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76A96E01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Documentações necessárias para requerer o salário-família</w:t>
      </w:r>
      <w:r w:rsidR="004D11D7" w:rsidRPr="003024D3">
        <w:rPr>
          <w:rFonts w:ascii="Arial Narrow" w:hAnsi="Arial Narrow"/>
          <w:b/>
          <w:bCs/>
          <w:color w:val="auto"/>
          <w:sz w:val="22"/>
          <w:szCs w:val="22"/>
        </w:rPr>
        <w:t>:</w:t>
      </w: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 </w:t>
      </w:r>
    </w:p>
    <w:p w14:paraId="5CEE0184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Comprovação de frequência escolar dos dependentes de 4 a 14 anos de idade;</w:t>
      </w:r>
    </w:p>
    <w:p w14:paraId="31BD072F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Caderneta de vacinação ou equivalente dos dependentes de até 6 anos de idade; </w:t>
      </w:r>
    </w:p>
    <w:p w14:paraId="3BC974EF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Certidão de nascimento de cada dependente e CPF;</w:t>
      </w:r>
    </w:p>
    <w:p w14:paraId="3A97CD04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6CA0E446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Requisitos para requerer salário-família</w:t>
      </w:r>
      <w:r w:rsidR="004D11D7" w:rsidRPr="003024D3">
        <w:rPr>
          <w:rFonts w:ascii="Arial Narrow" w:hAnsi="Arial Narrow"/>
          <w:b/>
          <w:bCs/>
          <w:color w:val="auto"/>
          <w:sz w:val="22"/>
          <w:szCs w:val="22"/>
        </w:rPr>
        <w:t>:</w:t>
      </w: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 </w:t>
      </w:r>
    </w:p>
    <w:p w14:paraId="736238C1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Necessário ter salário de contribuição ao INSS de até R$ 1.</w:t>
      </w:r>
      <w:r w:rsidR="0082531E" w:rsidRPr="003024D3">
        <w:rPr>
          <w:rFonts w:ascii="Arial Narrow" w:hAnsi="Arial Narrow"/>
          <w:color w:val="auto"/>
          <w:sz w:val="22"/>
          <w:szCs w:val="22"/>
        </w:rPr>
        <w:t>819,26</w:t>
      </w:r>
      <w:r w:rsidRPr="003024D3">
        <w:rPr>
          <w:rFonts w:ascii="Arial Narrow" w:hAnsi="Arial Narrow"/>
          <w:color w:val="auto"/>
          <w:sz w:val="22"/>
          <w:szCs w:val="22"/>
        </w:rPr>
        <w:t xml:space="preserve"> por mês (</w:t>
      </w:r>
      <w:r w:rsidRPr="003024D3">
        <w:rPr>
          <w:rFonts w:ascii="Arial Narrow" w:hAnsi="Arial Narrow"/>
          <w:color w:val="auto"/>
          <w:sz w:val="22"/>
          <w:szCs w:val="22"/>
          <w:shd w:val="clear" w:color="auto" w:fill="FFFFFF"/>
        </w:rPr>
        <w:t>PORTARIA INTERMINISTERIAL MPS/MF Nº 2 DE 1</w:t>
      </w:r>
      <w:r w:rsidR="0082531E" w:rsidRPr="003024D3">
        <w:rPr>
          <w:rFonts w:ascii="Arial Narrow" w:hAnsi="Arial Narrow"/>
          <w:color w:val="auto"/>
          <w:sz w:val="22"/>
          <w:szCs w:val="22"/>
          <w:shd w:val="clear" w:color="auto" w:fill="FFFFFF"/>
        </w:rPr>
        <w:t>1</w:t>
      </w:r>
      <w:r w:rsidRPr="003024D3">
        <w:rPr>
          <w:rFonts w:ascii="Arial Narrow" w:hAnsi="Arial Narrow"/>
          <w:color w:val="auto"/>
          <w:sz w:val="22"/>
          <w:szCs w:val="22"/>
          <w:shd w:val="clear" w:color="auto" w:fill="FFFFFF"/>
        </w:rPr>
        <w:t>/01/202</w:t>
      </w:r>
      <w:r w:rsidR="0082531E" w:rsidRPr="003024D3">
        <w:rPr>
          <w:rFonts w:ascii="Arial Narrow" w:hAnsi="Arial Narrow"/>
          <w:color w:val="auto"/>
          <w:sz w:val="22"/>
          <w:szCs w:val="22"/>
          <w:shd w:val="clear" w:color="auto" w:fill="FFFFFF"/>
        </w:rPr>
        <w:t>4</w:t>
      </w:r>
      <w:r w:rsidRPr="003024D3">
        <w:rPr>
          <w:rFonts w:ascii="Arial Narrow" w:hAnsi="Arial Narrow"/>
          <w:color w:val="auto"/>
          <w:sz w:val="22"/>
          <w:szCs w:val="22"/>
        </w:rPr>
        <w:t>)</w:t>
      </w:r>
      <w:r w:rsidR="006A3DC3" w:rsidRPr="003024D3">
        <w:rPr>
          <w:rFonts w:ascii="Arial Narrow" w:hAnsi="Arial Narrow"/>
          <w:color w:val="auto"/>
          <w:sz w:val="22"/>
          <w:szCs w:val="22"/>
        </w:rPr>
        <w:t>;</w:t>
      </w:r>
    </w:p>
    <w:p w14:paraId="1A28308A" w14:textId="77777777" w:rsidR="006A3DC3" w:rsidRPr="003024D3" w:rsidRDefault="006A3DC3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 xml:space="preserve">O servidor que possui 2 (dois) ou mais empregos, </w:t>
      </w:r>
      <w:r w:rsidR="00891D55" w:rsidRPr="003024D3">
        <w:rPr>
          <w:rFonts w:ascii="Arial Narrow" w:hAnsi="Arial Narrow"/>
          <w:color w:val="auto"/>
          <w:sz w:val="22"/>
          <w:szCs w:val="22"/>
        </w:rPr>
        <w:t>a soma da remuneração total de ambas as atividades não poderá ultrapassar R$ 1.819,26;</w:t>
      </w:r>
    </w:p>
    <w:p w14:paraId="12DACB51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Filho ou equiparado com menos de 14 anos;</w:t>
      </w:r>
    </w:p>
    <w:p w14:paraId="6EB6AA34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Dependente maior de 14 anos, precisa de comprovação de invalidez, confirmada pela perícia Médica do INSS;</w:t>
      </w:r>
    </w:p>
    <w:p w14:paraId="70AC8D8A" w14:textId="77777777" w:rsidR="00EC5D0C" w:rsidRPr="003024D3" w:rsidRDefault="00EC5D0C" w:rsidP="00EC5D0C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Em situações de divórcio o benefício será pago para quem estiver com a guarda do filho (art. 363, § 1º da IN 128/22);</w:t>
      </w:r>
    </w:p>
    <w:p w14:paraId="26BEE2B1" w14:textId="77777777" w:rsidR="00EC5D0C" w:rsidRPr="003024D3" w:rsidRDefault="00EC5D0C" w:rsidP="00EC5D0C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040B6803" w14:textId="77777777" w:rsidR="00EC5D0C" w:rsidRPr="003024D3" w:rsidRDefault="00EC5D0C" w:rsidP="00EC5D0C">
      <w:pPr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Requisito para manutenção do Benefício</w:t>
      </w:r>
      <w:r w:rsidR="0082531E" w:rsidRPr="003024D3">
        <w:rPr>
          <w:rFonts w:ascii="Arial Narrow" w:hAnsi="Arial Narrow"/>
          <w:b/>
          <w:bCs/>
          <w:color w:val="auto"/>
          <w:sz w:val="22"/>
          <w:szCs w:val="22"/>
        </w:rPr>
        <w:t>:</w:t>
      </w:r>
    </w:p>
    <w:p w14:paraId="44A1E80C" w14:textId="77777777" w:rsidR="00EC5D0C" w:rsidRPr="003024D3" w:rsidRDefault="00EC5D0C" w:rsidP="0082531E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shd w:val="clear" w:color="auto" w:fill="FFFFFF"/>
        </w:rPr>
      </w:pPr>
      <w:r w:rsidRPr="003024D3">
        <w:rPr>
          <w:rFonts w:ascii="Arial Narrow" w:hAnsi="Arial Narrow"/>
          <w:b/>
          <w:bCs/>
          <w:color w:val="auto"/>
          <w:sz w:val="22"/>
          <w:szCs w:val="22"/>
        </w:rPr>
        <w:t xml:space="preserve">Maio e novembro de cada ano: </w:t>
      </w:r>
      <w:r w:rsidRPr="003024D3">
        <w:rPr>
          <w:rFonts w:ascii="Arial Narrow" w:hAnsi="Arial Narrow"/>
          <w:sz w:val="22"/>
          <w:szCs w:val="22"/>
          <w:shd w:val="clear" w:color="auto" w:fill="FFFFFF"/>
        </w:rPr>
        <w:t>apresentar comprovante de frequência à escola de seus dependentes cadastrados no salário família de 04 a 14 anos de idade;</w:t>
      </w:r>
    </w:p>
    <w:p w14:paraId="124FED9A" w14:textId="77777777" w:rsidR="00EC5D0C" w:rsidRPr="003024D3" w:rsidRDefault="00EC5D0C" w:rsidP="0082531E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3024D3">
        <w:rPr>
          <w:rFonts w:ascii="Arial Narrow" w:hAnsi="Arial Narrow"/>
          <w:b/>
          <w:bCs/>
          <w:sz w:val="22"/>
          <w:szCs w:val="22"/>
          <w:shd w:val="clear" w:color="auto" w:fill="FFFFFF"/>
        </w:rPr>
        <w:t>Novembro de cada ano</w:t>
      </w:r>
      <w:r w:rsidRPr="003024D3">
        <w:rPr>
          <w:rFonts w:ascii="Arial Narrow" w:hAnsi="Arial Narrow"/>
          <w:sz w:val="22"/>
          <w:szCs w:val="22"/>
          <w:shd w:val="clear" w:color="auto" w:fill="FFFFFF"/>
        </w:rPr>
        <w:t>: apresentar</w:t>
      </w:r>
      <w:r w:rsidRPr="003024D3">
        <w:rPr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 </w:t>
      </w:r>
      <w:r w:rsidRPr="003024D3">
        <w:rPr>
          <w:rFonts w:ascii="Arial Narrow" w:hAnsi="Arial Narrow"/>
          <w:sz w:val="22"/>
          <w:szCs w:val="22"/>
          <w:shd w:val="clear" w:color="auto" w:fill="FFFFFF"/>
        </w:rPr>
        <w:t xml:space="preserve">caderneta de vacinação, para dependentes até 06 anos de idade. </w:t>
      </w:r>
    </w:p>
    <w:p w14:paraId="1F5AED3C" w14:textId="77777777" w:rsidR="00EC5D0C" w:rsidRPr="003024D3" w:rsidRDefault="00EC5D0C" w:rsidP="0082531E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7E4BEACA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Estando ciente dos requisitos para concessão e manutenção do benefício, declaro fazer jus à percepção do salário família, o requerendo em razão do(s) seguinte(s) dependente(s):</w:t>
      </w:r>
    </w:p>
    <w:p w14:paraId="417B38F9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293"/>
        <w:gridCol w:w="2231"/>
        <w:gridCol w:w="3247"/>
      </w:tblGrid>
      <w:tr w:rsidR="00830A1D" w:rsidRPr="003024D3" w14:paraId="71030D34" w14:textId="77777777">
        <w:tc>
          <w:tcPr>
            <w:tcW w:w="4361" w:type="dxa"/>
            <w:tcBorders>
              <w:bottom w:val="single" w:sz="12" w:space="0" w:color="666666"/>
            </w:tcBorders>
            <w:shd w:val="clear" w:color="auto" w:fill="auto"/>
          </w:tcPr>
          <w:p w14:paraId="2F459062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Nome do dependente</w:t>
            </w:r>
          </w:p>
        </w:tc>
        <w:tc>
          <w:tcPr>
            <w:tcW w:w="2253" w:type="dxa"/>
            <w:tcBorders>
              <w:bottom w:val="single" w:sz="12" w:space="0" w:color="666666"/>
            </w:tcBorders>
            <w:shd w:val="clear" w:color="auto" w:fill="auto"/>
          </w:tcPr>
          <w:p w14:paraId="1AC0D6F8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Data de nascimento </w:t>
            </w:r>
          </w:p>
        </w:tc>
        <w:tc>
          <w:tcPr>
            <w:tcW w:w="3307" w:type="dxa"/>
            <w:tcBorders>
              <w:bottom w:val="single" w:sz="12" w:space="0" w:color="666666"/>
            </w:tcBorders>
            <w:shd w:val="clear" w:color="auto" w:fill="auto"/>
          </w:tcPr>
          <w:p w14:paraId="7303B9FD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CFF</w:t>
            </w:r>
          </w:p>
        </w:tc>
      </w:tr>
      <w:tr w:rsidR="00830A1D" w:rsidRPr="003024D3" w14:paraId="0DA2B914" w14:textId="77777777">
        <w:tc>
          <w:tcPr>
            <w:tcW w:w="4361" w:type="dxa"/>
            <w:shd w:val="clear" w:color="auto" w:fill="auto"/>
          </w:tcPr>
          <w:p w14:paraId="1D1E6C1E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332687DA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68367E93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830A1D" w:rsidRPr="003024D3" w14:paraId="33B10423" w14:textId="77777777">
        <w:tc>
          <w:tcPr>
            <w:tcW w:w="4361" w:type="dxa"/>
            <w:shd w:val="clear" w:color="auto" w:fill="auto"/>
          </w:tcPr>
          <w:p w14:paraId="36A2E86B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22BB1489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7E0F8011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830A1D" w:rsidRPr="003024D3" w14:paraId="0EAA3681" w14:textId="77777777">
        <w:tc>
          <w:tcPr>
            <w:tcW w:w="4361" w:type="dxa"/>
            <w:shd w:val="clear" w:color="auto" w:fill="auto"/>
          </w:tcPr>
          <w:p w14:paraId="28F88536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611B41EE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6DBD3514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830A1D" w:rsidRPr="003024D3" w14:paraId="394BF4FF" w14:textId="77777777">
        <w:tc>
          <w:tcPr>
            <w:tcW w:w="4361" w:type="dxa"/>
            <w:shd w:val="clear" w:color="auto" w:fill="auto"/>
          </w:tcPr>
          <w:p w14:paraId="32F9BE9E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32127F60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0AAD66C3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830A1D" w:rsidRPr="003024D3" w14:paraId="2D1686A1" w14:textId="77777777">
        <w:tc>
          <w:tcPr>
            <w:tcW w:w="4361" w:type="dxa"/>
            <w:shd w:val="clear" w:color="auto" w:fill="auto"/>
          </w:tcPr>
          <w:p w14:paraId="3202B048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2C31853C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02D128CA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830A1D" w:rsidRPr="003024D3" w14:paraId="63DDCA27" w14:textId="77777777">
        <w:tc>
          <w:tcPr>
            <w:tcW w:w="4361" w:type="dxa"/>
            <w:shd w:val="clear" w:color="auto" w:fill="auto"/>
          </w:tcPr>
          <w:p w14:paraId="54379FA3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74F41630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530437CE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</w:tbl>
    <w:p w14:paraId="4EA11EB9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15EC3347" w14:textId="77777777" w:rsidR="003024D3" w:rsidRDefault="003024D3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16246FE8" w14:textId="457ADFE5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Pelo presente TERMO DE RESPONSABILIDADE declaro estar ciente de que deverei comunicar de imediato a ocorrência dos seguintes fatos ou ocorrências que determinam a perda do direito ao salário-família:</w:t>
      </w:r>
    </w:p>
    <w:p w14:paraId="0EE5E2D0" w14:textId="77777777" w:rsidR="00EC5D0C" w:rsidRPr="003024D3" w:rsidRDefault="00EC5D0C" w:rsidP="00EC5D0C">
      <w:pPr>
        <w:numPr>
          <w:ilvl w:val="0"/>
          <w:numId w:val="10"/>
        </w:numPr>
        <w:overflowPunct/>
        <w:autoSpaceDE/>
        <w:autoSpaceDN/>
        <w:adjustRightInd/>
        <w:ind w:left="142" w:hanging="142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ÓBITO DE FILHO;</w:t>
      </w:r>
    </w:p>
    <w:p w14:paraId="243AFCA3" w14:textId="77777777" w:rsidR="00EC5D0C" w:rsidRPr="003024D3" w:rsidRDefault="00EC5D0C" w:rsidP="00EC5D0C">
      <w:pPr>
        <w:numPr>
          <w:ilvl w:val="0"/>
          <w:numId w:val="10"/>
        </w:numPr>
        <w:overflowPunct/>
        <w:autoSpaceDE/>
        <w:autoSpaceDN/>
        <w:adjustRightInd/>
        <w:ind w:left="142" w:hanging="142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CESSAÇÃO DA INVALIDEZ DE FILHO INVÁLIDO;</w:t>
      </w:r>
    </w:p>
    <w:p w14:paraId="05FAC01A" w14:textId="77777777" w:rsidR="00EC5D0C" w:rsidRPr="003024D3" w:rsidRDefault="00EC5D0C" w:rsidP="00EC5D0C">
      <w:pPr>
        <w:numPr>
          <w:ilvl w:val="0"/>
          <w:numId w:val="10"/>
        </w:numPr>
        <w:overflowPunct/>
        <w:autoSpaceDE/>
        <w:autoSpaceDN/>
        <w:adjustRightInd/>
        <w:ind w:left="142" w:hanging="142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SENTENÇA JUDICIAL QUE DETERMINE O PAGAMENTO A OUTREM (casos de desquite ou separação, abandono de filho ou perda do pátrio poder);</w:t>
      </w:r>
    </w:p>
    <w:p w14:paraId="7FA85279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7770F286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 xml:space="preserve">Estou ciente dos requisitos para concessão e manutenção do salário família, responsabilizando-me pela veracidade das informações prestadas, bem como da atualização delas conforme os prazos estipulados. </w:t>
      </w:r>
    </w:p>
    <w:p w14:paraId="43150793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lastRenderedPageBreak/>
        <w:t>Declaro ainda estar ciente que diante da omissão, retenção ou inexatidão das informações, responderei civil, penal e administrativamente, sendo aplicadas as sanções previstas na legislação em vigor.</w:t>
      </w:r>
    </w:p>
    <w:p w14:paraId="18D066D9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right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0E066183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right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5D7876D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right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Cacoal, em ______/________/_______</w:t>
      </w:r>
    </w:p>
    <w:p w14:paraId="58733A36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78D0CBF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92EE123" w14:textId="77777777" w:rsidR="00A50B6F" w:rsidRPr="003024D3" w:rsidRDefault="00A50B6F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767FEF2D" w14:textId="77777777" w:rsidR="00A50B6F" w:rsidRPr="003024D3" w:rsidRDefault="00A50B6F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5078E08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DE085F9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__________________________________________________</w:t>
      </w:r>
    </w:p>
    <w:p w14:paraId="19807CB9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Assinatura do servidor</w:t>
      </w:r>
    </w:p>
    <w:p w14:paraId="713D81D2" w14:textId="77777777" w:rsidR="00EC5D0C" w:rsidRPr="003024D3" w:rsidRDefault="00EC5D0C" w:rsidP="00650537">
      <w:pPr>
        <w:rPr>
          <w:rFonts w:ascii="Arial Narrow" w:hAnsi="Arial Narrow"/>
          <w:sz w:val="22"/>
          <w:szCs w:val="22"/>
        </w:rPr>
      </w:pPr>
    </w:p>
    <w:p w14:paraId="2984CD77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97F9B37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6FB4BC6E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38C2F499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502413B1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0E69C5B1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2B82BB4E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886F808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22D7B3A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5C21A44A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0863059C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3B2310AC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71CF1923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0C0907A9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7188DC2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2EA5801C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82D389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34C30C6F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35543EE4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47C24CF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36FABF6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580C2BF9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2438937C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008186EB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87B884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7121D7BB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552CE42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1E1C9C5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6FD1E5D0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240E4D31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08FD5D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1798D81" w14:textId="77777777" w:rsidR="003024D3" w:rsidRDefault="003024D3" w:rsidP="00650537">
      <w:pPr>
        <w:rPr>
          <w:rFonts w:ascii="Arial Narrow" w:hAnsi="Arial Narrow"/>
          <w:szCs w:val="24"/>
        </w:rPr>
      </w:pPr>
    </w:p>
    <w:p w14:paraId="61A5FF0F" w14:textId="77777777" w:rsidR="003024D3" w:rsidRDefault="003024D3" w:rsidP="00650537">
      <w:pPr>
        <w:rPr>
          <w:rFonts w:ascii="Arial Narrow" w:hAnsi="Arial Narrow"/>
          <w:szCs w:val="24"/>
        </w:rPr>
      </w:pPr>
    </w:p>
    <w:p w14:paraId="272171B6" w14:textId="77777777" w:rsidR="003024D3" w:rsidRDefault="003024D3" w:rsidP="00650537">
      <w:pPr>
        <w:rPr>
          <w:rFonts w:ascii="Arial Narrow" w:hAnsi="Arial Narrow"/>
          <w:szCs w:val="24"/>
        </w:rPr>
      </w:pPr>
    </w:p>
    <w:p w14:paraId="23E59D82" w14:textId="77777777" w:rsidR="003024D3" w:rsidRDefault="003024D3" w:rsidP="00650537">
      <w:pPr>
        <w:rPr>
          <w:rFonts w:ascii="Arial Narrow" w:hAnsi="Arial Narrow"/>
          <w:szCs w:val="24"/>
        </w:rPr>
      </w:pPr>
    </w:p>
    <w:p w14:paraId="1A7EC9E5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46AC8A4" w14:textId="4F21BBB8" w:rsidR="00E23159" w:rsidRPr="000569F0" w:rsidRDefault="000569F0" w:rsidP="000569F0">
      <w:pPr>
        <w:rPr>
          <w:rFonts w:ascii="Arial Narrow" w:hAnsi="Arial Narrow"/>
          <w:szCs w:val="24"/>
        </w:rPr>
      </w:pPr>
      <w:r w:rsidRPr="000569F0">
        <w:rPr>
          <w:rFonts w:ascii="Arial Narrow" w:hAnsi="Arial Narrow"/>
          <w:szCs w:val="24"/>
        </w:rPr>
        <w:lastRenderedPageBreak/>
        <w:t>Anexo V</w:t>
      </w:r>
    </w:p>
    <w:p w14:paraId="54CC5667" w14:textId="0E0B1F61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  <w:r w:rsidRPr="003C2BDF">
        <w:rPr>
          <w:rFonts w:ascii="Arial Narrow" w:hAnsi="Arial Narrow"/>
          <w:b/>
          <w:bCs/>
          <w:szCs w:val="24"/>
        </w:rPr>
        <w:t xml:space="preserve">DECLARAÇÃO DE OPÇÃO </w:t>
      </w:r>
      <w:r w:rsidR="003C2BDF">
        <w:rPr>
          <w:rFonts w:ascii="Arial Narrow" w:hAnsi="Arial Narrow"/>
          <w:b/>
          <w:bCs/>
          <w:szCs w:val="24"/>
        </w:rPr>
        <w:t>DE RECEBIMENTO DE</w:t>
      </w:r>
      <w:r w:rsidRPr="003C2BDF">
        <w:rPr>
          <w:rFonts w:ascii="Arial Narrow" w:hAnsi="Arial Narrow"/>
          <w:b/>
          <w:bCs/>
          <w:szCs w:val="24"/>
        </w:rPr>
        <w:t xml:space="preserve"> AUXÍLIO-SAÚDE</w:t>
      </w:r>
    </w:p>
    <w:p w14:paraId="5F4A2E66" w14:textId="77777777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4BCCD3C9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9771"/>
      </w:tblGrid>
      <w:tr w:rsidR="00E23159" w:rsidRPr="003C2BDF" w14:paraId="36D78DFD" w14:textId="77777777" w:rsidTr="00C32839">
        <w:tc>
          <w:tcPr>
            <w:tcW w:w="9921" w:type="dxa"/>
            <w:tcBorders>
              <w:bottom w:val="single" w:sz="12" w:space="0" w:color="C9C9C9"/>
            </w:tcBorders>
            <w:shd w:val="clear" w:color="auto" w:fill="auto"/>
          </w:tcPr>
          <w:p w14:paraId="7BEC647A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 xml:space="preserve">Nome: </w:t>
            </w:r>
          </w:p>
        </w:tc>
      </w:tr>
      <w:tr w:rsidR="00E23159" w:rsidRPr="003C2BDF" w14:paraId="684E012A" w14:textId="77777777" w:rsidTr="00C32839">
        <w:tc>
          <w:tcPr>
            <w:tcW w:w="9921" w:type="dxa"/>
            <w:shd w:val="clear" w:color="auto" w:fill="auto"/>
          </w:tcPr>
          <w:p w14:paraId="066EEB85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>Cargo:</w:t>
            </w:r>
          </w:p>
        </w:tc>
      </w:tr>
      <w:tr w:rsidR="00E23159" w:rsidRPr="003C2BDF" w14:paraId="077E1CB8" w14:textId="77777777" w:rsidTr="00C32839">
        <w:tc>
          <w:tcPr>
            <w:tcW w:w="9921" w:type="dxa"/>
            <w:shd w:val="clear" w:color="auto" w:fill="auto"/>
          </w:tcPr>
          <w:p w14:paraId="138F9CC6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>CPF:</w:t>
            </w:r>
          </w:p>
        </w:tc>
      </w:tr>
    </w:tbl>
    <w:p w14:paraId="0BDDB5E1" w14:textId="77777777" w:rsidR="00E23159" w:rsidRPr="003C2BDF" w:rsidRDefault="00E23159" w:rsidP="00A76A55">
      <w:pPr>
        <w:rPr>
          <w:rFonts w:ascii="Arial Narrow" w:hAnsi="Arial Narrow"/>
          <w:b/>
          <w:bCs/>
          <w:szCs w:val="24"/>
        </w:rPr>
      </w:pPr>
    </w:p>
    <w:p w14:paraId="0B044375" w14:textId="08B1E45F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 xml:space="preserve">Exerce cargo ou função em outro órgão ou empresa pública?    </w:t>
      </w:r>
      <w:sdt>
        <w:sdtPr>
          <w:rPr>
            <w:rFonts w:ascii="Arial Narrow" w:hAnsi="Arial Narrow"/>
            <w:szCs w:val="24"/>
          </w:rPr>
          <w:id w:val="-91124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C2BDF">
        <w:rPr>
          <w:rFonts w:ascii="Arial Narrow" w:hAnsi="Arial Narrow"/>
          <w:szCs w:val="24"/>
        </w:rPr>
        <w:t xml:space="preserve"> Sim                       </w:t>
      </w:r>
      <w:sdt>
        <w:sdtPr>
          <w:rPr>
            <w:rFonts w:ascii="Arial Narrow" w:hAnsi="Arial Narrow"/>
            <w:szCs w:val="24"/>
          </w:rPr>
          <w:id w:val="164261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C2BDF">
        <w:rPr>
          <w:rFonts w:ascii="Arial Narrow" w:hAnsi="Arial Narrow"/>
          <w:szCs w:val="24"/>
        </w:rPr>
        <w:t xml:space="preserve"> Não</w:t>
      </w:r>
    </w:p>
    <w:p w14:paraId="24122B42" w14:textId="0FA157F1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>Em caso de sim, qual o nome do órgão:______________________________________________________</w:t>
      </w:r>
      <w:r w:rsidR="003C2BDF">
        <w:rPr>
          <w:rFonts w:ascii="Arial Narrow" w:hAnsi="Arial Narrow"/>
          <w:szCs w:val="24"/>
        </w:rPr>
        <w:t>___</w:t>
      </w:r>
    </w:p>
    <w:p w14:paraId="1CA3224E" w14:textId="38A419DE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>Recebe benefício do auxílio-s</w:t>
      </w:r>
      <w:r w:rsidR="00D54657" w:rsidRPr="003C2BDF">
        <w:rPr>
          <w:rFonts w:ascii="Arial Narrow" w:hAnsi="Arial Narrow"/>
          <w:szCs w:val="24"/>
        </w:rPr>
        <w:t>aú</w:t>
      </w:r>
      <w:r w:rsidRPr="003C2BDF">
        <w:rPr>
          <w:rFonts w:ascii="Arial Narrow" w:hAnsi="Arial Narrow"/>
          <w:szCs w:val="24"/>
        </w:rPr>
        <w:t xml:space="preserve">de em outro órgão público?    </w:t>
      </w:r>
      <w:r w:rsidR="00BF5185" w:rsidRPr="003C2BDF">
        <w:rPr>
          <w:rFonts w:ascii="Arial Narrow" w:hAnsi="Arial Narrow"/>
          <w:szCs w:val="24"/>
        </w:rPr>
        <w:t xml:space="preserve">   </w:t>
      </w:r>
      <w:sdt>
        <w:sdtPr>
          <w:rPr>
            <w:rFonts w:ascii="Arial Narrow" w:hAnsi="Arial Narrow"/>
            <w:szCs w:val="24"/>
          </w:rPr>
          <w:id w:val="60778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185"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F5185" w:rsidRPr="003C2BDF">
        <w:rPr>
          <w:rFonts w:ascii="Arial Narrow" w:hAnsi="Arial Narrow"/>
          <w:szCs w:val="24"/>
        </w:rPr>
        <w:t xml:space="preserve"> Sim                       </w:t>
      </w:r>
      <w:sdt>
        <w:sdtPr>
          <w:rPr>
            <w:rFonts w:ascii="Arial Narrow" w:hAnsi="Arial Narrow"/>
            <w:szCs w:val="24"/>
          </w:rPr>
          <w:id w:val="57563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185"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F5185" w:rsidRPr="003C2BDF">
        <w:rPr>
          <w:rFonts w:ascii="Arial Narrow" w:hAnsi="Arial Narrow"/>
          <w:szCs w:val="24"/>
        </w:rPr>
        <w:t xml:space="preserve"> Não</w:t>
      </w:r>
    </w:p>
    <w:p w14:paraId="7C19C347" w14:textId="77777777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p w14:paraId="38AF1157" w14:textId="77777777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b/>
          <w:bCs/>
          <w:szCs w:val="24"/>
        </w:rPr>
      </w:pPr>
      <w:r w:rsidRPr="003C2BDF">
        <w:rPr>
          <w:rFonts w:ascii="Arial Narrow" w:hAnsi="Arial Narrow"/>
          <w:b/>
          <w:bCs/>
          <w:szCs w:val="24"/>
        </w:rPr>
        <w:t xml:space="preserve">DECLARAÇÃO DE OPÇÃO </w:t>
      </w:r>
    </w:p>
    <w:p w14:paraId="67FB5112" w14:textId="273A27AD" w:rsidR="00A76A55" w:rsidRPr="003C2BDF" w:rsidRDefault="00A76A55" w:rsidP="006762CE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 xml:space="preserve">Declaro estar ciente de que farei jus à percepção de um único auxílio-saúde, conforme o disposto no artigo </w:t>
      </w:r>
      <w:r w:rsidR="006762CE" w:rsidRPr="003C2BDF">
        <w:rPr>
          <w:rFonts w:ascii="Arial Narrow" w:hAnsi="Arial Narrow"/>
          <w:szCs w:val="24"/>
        </w:rPr>
        <w:t>4</w:t>
      </w:r>
      <w:r w:rsidRPr="003C2BDF">
        <w:rPr>
          <w:rFonts w:ascii="Arial Narrow" w:hAnsi="Arial Narrow"/>
          <w:szCs w:val="24"/>
        </w:rPr>
        <w:t xml:space="preserve">, da Lei </w:t>
      </w:r>
      <w:r w:rsidR="006762CE" w:rsidRPr="003C2BDF">
        <w:rPr>
          <w:rFonts w:ascii="Arial Narrow" w:hAnsi="Arial Narrow"/>
          <w:szCs w:val="24"/>
        </w:rPr>
        <w:t>4.429/PMC/2020</w:t>
      </w:r>
      <w:r w:rsidRPr="003C2BDF">
        <w:rPr>
          <w:rFonts w:ascii="Arial Narrow" w:hAnsi="Arial Narrow"/>
          <w:szCs w:val="24"/>
        </w:rPr>
        <w:t>, e do compromisso de atualizar as informações sempre que a situação se modificar</w:t>
      </w:r>
      <w:r w:rsidR="006762CE" w:rsidRPr="003C2BDF">
        <w:rPr>
          <w:rFonts w:ascii="Arial Narrow" w:hAnsi="Arial Narrow"/>
          <w:szCs w:val="24"/>
        </w:rPr>
        <w:t xml:space="preserve">. </w:t>
      </w:r>
    </w:p>
    <w:p w14:paraId="26A4773B" w14:textId="77777777" w:rsidR="00D54657" w:rsidRDefault="00D54657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p w14:paraId="61648B00" w14:textId="77777777" w:rsidR="000569F0" w:rsidRPr="003C2BDF" w:rsidRDefault="000569F0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tbl>
      <w:tblPr>
        <w:tblStyle w:val="TableNormal"/>
        <w:tblW w:w="9632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19"/>
        <w:gridCol w:w="9213"/>
      </w:tblGrid>
      <w:tr w:rsidR="00D54657" w:rsidRPr="003C2BDF" w14:paraId="3F3B1D33" w14:textId="77777777" w:rsidTr="000569F0">
        <w:trPr>
          <w:trHeight w:val="524"/>
        </w:trPr>
        <w:tc>
          <w:tcPr>
            <w:tcW w:w="419" w:type="dxa"/>
          </w:tcPr>
          <w:p w14:paraId="5D75E46D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4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a)</w:t>
            </w:r>
          </w:p>
        </w:tc>
        <w:tc>
          <w:tcPr>
            <w:tcW w:w="9213" w:type="dxa"/>
          </w:tcPr>
          <w:p w14:paraId="5EA8C7EA" w14:textId="77777777" w:rsidR="003C2BDF" w:rsidRDefault="00D54657" w:rsidP="003C2BDF">
            <w:pPr>
              <w:pStyle w:val="TableParagraph"/>
              <w:tabs>
                <w:tab w:val="left" w:pos="9639"/>
              </w:tabs>
              <w:spacing w:line="259" w:lineRule="auto"/>
              <w:ind w:left="43"/>
              <w:jc w:val="both"/>
              <w:rPr>
                <w:rFonts w:ascii="Arial Narrow" w:hAnsi="Arial Narrow"/>
                <w:szCs w:val="24"/>
                <w:lang w:val="pt-BR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2670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Opto em receber o Auxílio Saúde pela Câmara Municipal de Cacoal, por não perceber benefício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</w:rPr>
              <w:t xml:space="preserve">similar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em outro órgão público,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</w:rPr>
              <w:t xml:space="preserve">tais como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  <w:lang w:val="pt-BR"/>
              </w:rPr>
              <w:t xml:space="preserve">quaisquer formas de auxílio, plano ou benefício à saúde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custeado pelos cofres públicos 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(anexar declaração de não recebimento de aux</w:t>
            </w:r>
            <w:r w:rsidR="003C2BDF"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í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lio do órgão de origem).</w:t>
            </w:r>
          </w:p>
          <w:p w14:paraId="503C955E" w14:textId="7ACC001D" w:rsidR="003C2BDF" w:rsidRPr="003C2BDF" w:rsidRDefault="003C2BDF" w:rsidP="003C2BDF">
            <w:pPr>
              <w:pStyle w:val="TableParagraph"/>
              <w:tabs>
                <w:tab w:val="left" w:pos="9639"/>
              </w:tabs>
              <w:spacing w:line="259" w:lineRule="auto"/>
              <w:ind w:left="43"/>
              <w:jc w:val="both"/>
              <w:rPr>
                <w:rFonts w:ascii="Arial Narrow" w:hAnsi="Arial Narrow"/>
                <w:szCs w:val="24"/>
                <w:lang w:val="pt-BR"/>
              </w:rPr>
            </w:pPr>
          </w:p>
        </w:tc>
      </w:tr>
      <w:tr w:rsidR="00D54657" w:rsidRPr="003C2BDF" w14:paraId="11EC1979" w14:textId="77777777" w:rsidTr="000569F0">
        <w:trPr>
          <w:trHeight w:val="483"/>
        </w:trPr>
        <w:tc>
          <w:tcPr>
            <w:tcW w:w="419" w:type="dxa"/>
          </w:tcPr>
          <w:p w14:paraId="59DC1680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2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b)</w:t>
            </w:r>
          </w:p>
        </w:tc>
        <w:tc>
          <w:tcPr>
            <w:tcW w:w="9213" w:type="dxa"/>
          </w:tcPr>
          <w:p w14:paraId="4714BEFF" w14:textId="54A0C51F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line="259" w:lineRule="auto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116848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Opto em receber o Auxílio Saúde pela Câmara Municipal de Cacoal, deixando, assim, de perceber esse benefício no outro órgão que atuo 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(anexar declaração de não recebimento de auxílio do órgão de origem, com data final do recebimento).</w:t>
            </w:r>
          </w:p>
          <w:p w14:paraId="2DB84998" w14:textId="3E9BC466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line="259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54657" w:rsidRPr="003C2BDF" w14:paraId="1D4213F5" w14:textId="77777777" w:rsidTr="000569F0">
        <w:trPr>
          <w:trHeight w:val="682"/>
        </w:trPr>
        <w:tc>
          <w:tcPr>
            <w:tcW w:w="419" w:type="dxa"/>
          </w:tcPr>
          <w:p w14:paraId="2999F4D9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4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c)</w:t>
            </w:r>
          </w:p>
        </w:tc>
        <w:tc>
          <w:tcPr>
            <w:tcW w:w="9213" w:type="dxa"/>
          </w:tcPr>
          <w:p w14:paraId="15CE0FD5" w14:textId="3115D27C" w:rsidR="00D54657" w:rsidRPr="003C2BDF" w:rsidRDefault="00D54657" w:rsidP="00BF5185">
            <w:pPr>
              <w:pStyle w:val="TableParagraph"/>
              <w:tabs>
                <w:tab w:val="left" w:pos="5844"/>
                <w:tab w:val="left" w:pos="9639"/>
              </w:tabs>
              <w:spacing w:line="285" w:lineRule="auto"/>
              <w:ind w:left="2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93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>Opto em continuar recebendo o Auxílio Saúde em outro órgão, e não pela Câmara Municipal de Cacoal. Nome do</w:t>
            </w:r>
            <w:r w:rsidRPr="003C2BDF"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órgão: </w:t>
            </w:r>
            <w:r w:rsidR="003C2BDF">
              <w:rPr>
                <w:rFonts w:ascii="Arial Narrow" w:hAnsi="Arial Narrow" w:cs="Times New Roman"/>
                <w:spacing w:val="-1"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3466802F" w14:textId="77777777" w:rsidR="00D54657" w:rsidRPr="003C2BDF" w:rsidRDefault="00D54657" w:rsidP="00A76A55">
      <w:pPr>
        <w:rPr>
          <w:rFonts w:ascii="Arial Narrow" w:hAnsi="Arial Narrow"/>
          <w:szCs w:val="24"/>
        </w:rPr>
      </w:pPr>
    </w:p>
    <w:p w14:paraId="08EB0C22" w14:textId="1144C0A8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6E158FA2" w14:textId="77777777" w:rsidR="006762CE" w:rsidRPr="003C2BDF" w:rsidRDefault="006762CE" w:rsidP="006762CE">
      <w:pPr>
        <w:rPr>
          <w:rFonts w:ascii="Arial Narrow" w:hAnsi="Arial Narrow"/>
          <w:b/>
          <w:bCs/>
          <w:szCs w:val="24"/>
        </w:rPr>
      </w:pPr>
    </w:p>
    <w:p w14:paraId="09B84771" w14:textId="77777777" w:rsidR="006762CE" w:rsidRPr="003C2BDF" w:rsidRDefault="006762CE" w:rsidP="006762CE">
      <w:pPr>
        <w:rPr>
          <w:rFonts w:ascii="Arial Narrow" w:hAnsi="Arial Narrow"/>
          <w:b/>
          <w:bCs/>
          <w:szCs w:val="24"/>
        </w:rPr>
      </w:pPr>
    </w:p>
    <w:p w14:paraId="01EC0724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1DBE44E2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1D1F9988" w14:textId="77777777" w:rsidR="006762CE" w:rsidRPr="003024D3" w:rsidRDefault="006762CE" w:rsidP="006762CE">
      <w:pPr>
        <w:jc w:val="right"/>
        <w:rPr>
          <w:rFonts w:ascii="Arial Narrow" w:hAnsi="Arial Narrow"/>
          <w:szCs w:val="24"/>
        </w:rPr>
      </w:pPr>
      <w:r w:rsidRPr="003024D3">
        <w:rPr>
          <w:rFonts w:ascii="Arial Narrow" w:hAnsi="Arial Narrow"/>
          <w:szCs w:val="24"/>
        </w:rPr>
        <w:t>Cacoal, em ______/________/_______</w:t>
      </w:r>
    </w:p>
    <w:p w14:paraId="6051A60F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71F5B0E5" w14:textId="77777777" w:rsidR="006762CE" w:rsidRPr="006762CE" w:rsidRDefault="006762CE" w:rsidP="006762CE">
      <w:pPr>
        <w:rPr>
          <w:rFonts w:ascii="Arial Narrow" w:hAnsi="Arial Narrow"/>
          <w:b/>
          <w:bCs/>
          <w:szCs w:val="24"/>
        </w:rPr>
      </w:pPr>
    </w:p>
    <w:p w14:paraId="799022AC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298F0677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6EF7BEF2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  <w:r w:rsidRPr="006762CE">
        <w:rPr>
          <w:rFonts w:ascii="Arial Narrow" w:hAnsi="Arial Narrow"/>
          <w:b/>
          <w:bCs/>
          <w:szCs w:val="24"/>
        </w:rPr>
        <w:t>__________________________________________________</w:t>
      </w:r>
    </w:p>
    <w:p w14:paraId="31654133" w14:textId="77777777" w:rsidR="006762CE" w:rsidRPr="003024D3" w:rsidRDefault="006762CE" w:rsidP="006762CE">
      <w:pPr>
        <w:jc w:val="center"/>
        <w:rPr>
          <w:rFonts w:ascii="Arial Narrow" w:hAnsi="Arial Narrow"/>
          <w:szCs w:val="24"/>
        </w:rPr>
      </w:pPr>
      <w:r w:rsidRPr="003024D3">
        <w:rPr>
          <w:rFonts w:ascii="Arial Narrow" w:hAnsi="Arial Narrow"/>
          <w:szCs w:val="24"/>
        </w:rPr>
        <w:t>Assinatura do servidor</w:t>
      </w:r>
    </w:p>
    <w:p w14:paraId="148321F7" w14:textId="77777777" w:rsidR="006762CE" w:rsidRPr="003024D3" w:rsidRDefault="006762CE" w:rsidP="006762CE">
      <w:pPr>
        <w:jc w:val="center"/>
        <w:rPr>
          <w:rFonts w:ascii="Arial Narrow" w:hAnsi="Arial Narrow"/>
          <w:szCs w:val="24"/>
        </w:rPr>
      </w:pPr>
    </w:p>
    <w:p w14:paraId="73F16783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6610D5A1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73EAEB58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26AEFE31" w14:textId="77777777" w:rsidR="009F52E0" w:rsidRDefault="009F52E0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7F992F31" w14:textId="77777777" w:rsidR="009F52E0" w:rsidRDefault="009F52E0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0F69B547" w14:textId="5D00632B" w:rsidR="00AD2B5D" w:rsidRDefault="00AD2B5D" w:rsidP="00AD2B5D">
      <w:pPr>
        <w:rPr>
          <w:rFonts w:ascii="Arial Narrow" w:hAnsi="Arial Narrow"/>
          <w:szCs w:val="24"/>
        </w:rPr>
      </w:pPr>
      <w:r w:rsidRPr="00AD2B5D">
        <w:rPr>
          <w:rFonts w:ascii="Arial Narrow" w:hAnsi="Arial Narrow"/>
          <w:szCs w:val="24"/>
        </w:rPr>
        <w:lastRenderedPageBreak/>
        <w:t>Anexo VI</w:t>
      </w:r>
    </w:p>
    <w:p w14:paraId="1AA88EE5" w14:textId="2B62F50D" w:rsidR="00AD2B5D" w:rsidRDefault="00AD2B5D" w:rsidP="00AD2B5D">
      <w:pPr>
        <w:jc w:val="center"/>
        <w:rPr>
          <w:rFonts w:ascii="Arial Narrow" w:hAnsi="Arial Narrow"/>
          <w:b/>
          <w:bCs/>
          <w:szCs w:val="24"/>
        </w:rPr>
      </w:pPr>
      <w:r w:rsidRPr="00AD2B5D">
        <w:rPr>
          <w:rFonts w:ascii="Arial Narrow" w:hAnsi="Arial Narrow"/>
          <w:b/>
          <w:bCs/>
          <w:szCs w:val="24"/>
        </w:rPr>
        <w:t>INFORMAÇÕES FUNCIONAIS DO SERVIDOR CEDIDO</w:t>
      </w:r>
    </w:p>
    <w:p w14:paraId="3B100759" w14:textId="64C5FB0F" w:rsidR="00AD2B5D" w:rsidRPr="000C5143" w:rsidRDefault="00EA532D" w:rsidP="00AD2B5D">
      <w:pPr>
        <w:jc w:val="center"/>
        <w:rPr>
          <w:rFonts w:ascii="Arial Narrow" w:hAnsi="Arial Narrow"/>
          <w:szCs w:val="24"/>
        </w:rPr>
      </w:pPr>
      <w:r w:rsidRPr="000C5143">
        <w:rPr>
          <w:rFonts w:ascii="Arial Narrow" w:hAnsi="Arial Narrow"/>
          <w:szCs w:val="24"/>
        </w:rPr>
        <w:t>(</w:t>
      </w:r>
      <w:r>
        <w:rPr>
          <w:rFonts w:ascii="Arial Narrow" w:hAnsi="Arial Narrow"/>
          <w:szCs w:val="24"/>
        </w:rPr>
        <w:t>O</w:t>
      </w:r>
      <w:r w:rsidRPr="00EA532D">
        <w:rPr>
          <w:rFonts w:ascii="Arial Narrow" w:hAnsi="Arial Narrow"/>
          <w:szCs w:val="24"/>
        </w:rPr>
        <w:t>s dados deverão ser preenchidos pela unidade de pessoal do órgão de origem</w:t>
      </w:r>
      <w:r>
        <w:rPr>
          <w:rFonts w:ascii="Arial Narrow" w:hAnsi="Arial Narrow"/>
          <w:szCs w:val="24"/>
        </w:rPr>
        <w:t>)</w:t>
      </w:r>
    </w:p>
    <w:p w14:paraId="3B3F8E43" w14:textId="77777777" w:rsidR="00AD2B5D" w:rsidRPr="00AD2B5D" w:rsidRDefault="00AD2B5D" w:rsidP="00AD2B5D">
      <w:pPr>
        <w:jc w:val="center"/>
        <w:rPr>
          <w:rFonts w:ascii="Arial Narrow" w:hAnsi="Arial Narrow"/>
          <w:b/>
          <w:bCs/>
          <w:szCs w:val="24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9F52E0" w14:paraId="4624E5B6" w14:textId="77777777" w:rsidTr="009F52E0">
        <w:tc>
          <w:tcPr>
            <w:tcW w:w="9771" w:type="dxa"/>
            <w:gridSpan w:val="2"/>
          </w:tcPr>
          <w:p w14:paraId="4B884752" w14:textId="4EFDE775" w:rsidR="009F52E0" w:rsidRPr="00AD2B5D" w:rsidRDefault="00A44C97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Nome do </w:t>
            </w:r>
            <w:r w:rsidR="009F52E0" w:rsidRPr="00AD2B5D">
              <w:rPr>
                <w:rFonts w:ascii="Arial Narrow" w:hAnsi="Arial Narrow"/>
                <w:szCs w:val="24"/>
              </w:rPr>
              <w:t>Servidor:</w:t>
            </w:r>
          </w:p>
        </w:tc>
      </w:tr>
      <w:tr w:rsidR="009F52E0" w14:paraId="19648D4C" w14:textId="77777777" w:rsidTr="00357B49">
        <w:tc>
          <w:tcPr>
            <w:tcW w:w="4885" w:type="dxa"/>
          </w:tcPr>
          <w:p w14:paraId="13BF5211" w14:textId="50949E0E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Matrícula no órgão de origem:  </w:t>
            </w:r>
          </w:p>
        </w:tc>
        <w:tc>
          <w:tcPr>
            <w:tcW w:w="4886" w:type="dxa"/>
          </w:tcPr>
          <w:p w14:paraId="108D578E" w14:textId="250F43C4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Data de admissão:</w:t>
            </w:r>
          </w:p>
        </w:tc>
      </w:tr>
      <w:tr w:rsidR="009F52E0" w14:paraId="6859CA3A" w14:textId="77777777" w:rsidTr="009F52E0">
        <w:tc>
          <w:tcPr>
            <w:tcW w:w="9771" w:type="dxa"/>
            <w:gridSpan w:val="2"/>
          </w:tcPr>
          <w:p w14:paraId="418D649E" w14:textId="565646D0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Cargo</w:t>
            </w:r>
            <w:r w:rsidR="00E86424">
              <w:rPr>
                <w:rFonts w:ascii="Arial Narrow" w:hAnsi="Arial Narrow"/>
                <w:szCs w:val="24"/>
              </w:rPr>
              <w:t xml:space="preserve"> no órgão de origem</w:t>
            </w:r>
            <w:r w:rsidRPr="00AD2B5D">
              <w:rPr>
                <w:rFonts w:ascii="Arial Narrow" w:hAnsi="Arial Narrow"/>
                <w:szCs w:val="24"/>
              </w:rPr>
              <w:t xml:space="preserve">: </w:t>
            </w:r>
          </w:p>
        </w:tc>
      </w:tr>
      <w:tr w:rsidR="00A44C97" w14:paraId="10C167C1" w14:textId="77777777" w:rsidTr="009F52E0">
        <w:tc>
          <w:tcPr>
            <w:tcW w:w="9771" w:type="dxa"/>
            <w:gridSpan w:val="2"/>
          </w:tcPr>
          <w:p w14:paraId="4A894FA6" w14:textId="63FAFA4A" w:rsidR="00A44C97" w:rsidRPr="00AD2B5D" w:rsidRDefault="00A44C97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Categoria e-social: </w:t>
            </w:r>
          </w:p>
        </w:tc>
      </w:tr>
      <w:tr w:rsidR="009F52E0" w14:paraId="1650D397" w14:textId="77777777" w:rsidTr="009F52E0">
        <w:tc>
          <w:tcPr>
            <w:tcW w:w="9771" w:type="dxa"/>
            <w:gridSpan w:val="2"/>
          </w:tcPr>
          <w:p w14:paraId="2357B51E" w14:textId="0A2DE0F8" w:rsidR="00073206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Ônus: </w:t>
            </w:r>
            <w:r w:rsidR="00073206" w:rsidRPr="00AD2B5D">
              <w:rPr>
                <w:rFonts w:ascii="Arial Narrow" w:hAnsi="Arial Narrow"/>
                <w:szCs w:val="24"/>
              </w:rPr>
              <w:t>(Conforme previsto no ato autorizador da cessão)</w:t>
            </w:r>
            <w:r w:rsidRPr="00AD2B5D">
              <w:rPr>
                <w:rFonts w:ascii="Arial Narrow" w:hAnsi="Arial Narrow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Cs w:val="24"/>
                </w:rPr>
                <w:id w:val="19594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06" w:rsidRPr="00AD2B5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D2B5D">
              <w:rPr>
                <w:rFonts w:ascii="Arial Narrow" w:hAnsi="Arial Narrow"/>
                <w:szCs w:val="24"/>
              </w:rPr>
              <w:t xml:space="preserve"> Cedente </w:t>
            </w:r>
            <w:r w:rsidR="00A44C97" w:rsidRPr="00AD2B5D">
              <w:rPr>
                <w:rFonts w:ascii="Arial Narrow" w:hAnsi="Arial Narrow"/>
                <w:szCs w:val="24"/>
              </w:rPr>
              <w:t xml:space="preserve">              </w:t>
            </w:r>
            <w:r w:rsidRPr="00AD2B5D">
              <w:rPr>
                <w:rFonts w:ascii="Arial Narrow" w:hAnsi="Arial Narrow"/>
                <w:szCs w:val="24"/>
              </w:rPr>
              <w:t xml:space="preserve">                              </w:t>
            </w:r>
          </w:p>
          <w:p w14:paraId="57B00230" w14:textId="4622C07A" w:rsidR="009F52E0" w:rsidRPr="00AD2B5D" w:rsidRDefault="00073206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                                                                                           </w:t>
            </w:r>
            <w:sdt>
              <w:sdtPr>
                <w:rPr>
                  <w:rFonts w:ascii="Arial Narrow" w:hAnsi="Arial Narrow"/>
                  <w:szCs w:val="24"/>
                </w:rPr>
                <w:id w:val="-12697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5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F52E0" w:rsidRPr="00AD2B5D">
              <w:rPr>
                <w:rFonts w:ascii="Arial Narrow" w:hAnsi="Arial Narrow"/>
                <w:szCs w:val="24"/>
              </w:rPr>
              <w:t xml:space="preserve"> Cessionário</w:t>
            </w:r>
            <w:r w:rsidR="00A44C97" w:rsidRPr="00AD2B5D">
              <w:rPr>
                <w:rFonts w:ascii="Arial Narrow" w:hAnsi="Arial Narrow"/>
                <w:szCs w:val="24"/>
              </w:rPr>
              <w:t xml:space="preserve"> (Câmara Municipal de Cacoal)</w:t>
            </w:r>
          </w:p>
        </w:tc>
      </w:tr>
      <w:tr w:rsidR="009F52E0" w14:paraId="5666DDBC" w14:textId="77777777" w:rsidTr="009F52E0">
        <w:tc>
          <w:tcPr>
            <w:tcW w:w="9771" w:type="dxa"/>
            <w:gridSpan w:val="2"/>
          </w:tcPr>
          <w:p w14:paraId="35D20DC4" w14:textId="34332E70" w:rsidR="009F52E0" w:rsidRPr="00AD2B5D" w:rsidRDefault="00EA532D" w:rsidP="00EA532D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Informação do Órgão de Origem e Instituto Previdenciário </w:t>
            </w:r>
          </w:p>
        </w:tc>
      </w:tr>
      <w:tr w:rsidR="009F52E0" w14:paraId="3E059E24" w14:textId="77777777" w:rsidTr="009F52E0">
        <w:tc>
          <w:tcPr>
            <w:tcW w:w="9771" w:type="dxa"/>
            <w:gridSpan w:val="2"/>
          </w:tcPr>
          <w:p w14:paraId="435564B7" w14:textId="4D626579" w:rsidR="009F52E0" w:rsidRPr="00AD2B5D" w:rsidRDefault="00EA532D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Nome do Órgão</w:t>
            </w:r>
            <w:r w:rsidR="006655FE">
              <w:rPr>
                <w:rFonts w:ascii="Arial Narrow" w:hAnsi="Arial Narrow"/>
                <w:szCs w:val="24"/>
              </w:rPr>
              <w:t xml:space="preserve"> de origem</w:t>
            </w:r>
            <w:r>
              <w:rPr>
                <w:rFonts w:ascii="Arial Narrow" w:hAnsi="Arial Narrow"/>
                <w:szCs w:val="24"/>
              </w:rPr>
              <w:t xml:space="preserve">: </w:t>
            </w:r>
          </w:p>
        </w:tc>
      </w:tr>
      <w:tr w:rsidR="009F52E0" w14:paraId="605E59AE" w14:textId="77777777" w:rsidTr="009F52E0">
        <w:tc>
          <w:tcPr>
            <w:tcW w:w="9771" w:type="dxa"/>
            <w:gridSpan w:val="2"/>
          </w:tcPr>
          <w:p w14:paraId="7890A6DD" w14:textId="05320CC2" w:rsidR="009F52E0" w:rsidRPr="00AD2B5D" w:rsidRDefault="00EA532D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CNPJ:</w:t>
            </w:r>
          </w:p>
        </w:tc>
      </w:tr>
      <w:tr w:rsidR="009F52E0" w14:paraId="48EE5DE2" w14:textId="77777777" w:rsidTr="009F52E0">
        <w:tc>
          <w:tcPr>
            <w:tcW w:w="9771" w:type="dxa"/>
            <w:gridSpan w:val="2"/>
          </w:tcPr>
          <w:p w14:paraId="7A02651F" w14:textId="30138925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Endereço: </w:t>
            </w:r>
          </w:p>
        </w:tc>
      </w:tr>
      <w:tr w:rsidR="009F52E0" w14:paraId="41B14E53" w14:textId="77777777" w:rsidTr="009F52E0">
        <w:tc>
          <w:tcPr>
            <w:tcW w:w="9771" w:type="dxa"/>
            <w:gridSpan w:val="2"/>
          </w:tcPr>
          <w:p w14:paraId="0D4596A7" w14:textId="0E2014B3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Contato</w:t>
            </w:r>
            <w:r w:rsidR="00EA532D">
              <w:rPr>
                <w:rFonts w:ascii="Arial Narrow" w:hAnsi="Arial Narrow"/>
                <w:szCs w:val="24"/>
              </w:rPr>
              <w:t xml:space="preserve"> da unidade de pessoal:</w:t>
            </w:r>
          </w:p>
        </w:tc>
      </w:tr>
      <w:tr w:rsidR="009F52E0" w14:paraId="653BF857" w14:textId="77777777" w:rsidTr="009F52E0">
        <w:tc>
          <w:tcPr>
            <w:tcW w:w="9771" w:type="dxa"/>
            <w:gridSpan w:val="2"/>
          </w:tcPr>
          <w:p w14:paraId="5E72628F" w14:textId="5EAD3339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E-mail institucional d</w:t>
            </w:r>
            <w:r w:rsidR="00EA532D">
              <w:rPr>
                <w:rFonts w:ascii="Arial Narrow" w:hAnsi="Arial Narrow"/>
                <w:szCs w:val="24"/>
              </w:rPr>
              <w:t>a unidade de pessoal</w:t>
            </w:r>
            <w:r w:rsidRPr="00AD2B5D">
              <w:rPr>
                <w:rFonts w:ascii="Arial Narrow" w:hAnsi="Arial Narrow"/>
                <w:szCs w:val="24"/>
              </w:rPr>
              <w:t xml:space="preserve">: </w:t>
            </w:r>
          </w:p>
        </w:tc>
      </w:tr>
      <w:tr w:rsidR="009F52E0" w14:paraId="0AF6C195" w14:textId="77777777" w:rsidTr="009F52E0">
        <w:tc>
          <w:tcPr>
            <w:tcW w:w="9771" w:type="dxa"/>
            <w:gridSpan w:val="2"/>
          </w:tcPr>
          <w:p w14:paraId="180B7791" w14:textId="1F7854B1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Regime Jurídico:           </w:t>
            </w:r>
            <w:r w:rsidR="00EA532D">
              <w:rPr>
                <w:rFonts w:ascii="Arial Narrow" w:hAnsi="Arial Narrow"/>
                <w:szCs w:val="24"/>
              </w:rPr>
              <w:t xml:space="preserve">           </w:t>
            </w:r>
            <w:r w:rsidRPr="00AD2B5D">
              <w:rPr>
                <w:rFonts w:ascii="Arial Narrow" w:hAnsi="Arial Narrow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Cs w:val="24"/>
                </w:rPr>
                <w:id w:val="10115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D2B5D">
              <w:rPr>
                <w:rFonts w:ascii="Arial Narrow" w:hAnsi="Arial Narrow"/>
                <w:szCs w:val="24"/>
              </w:rPr>
              <w:t xml:space="preserve"> Estatutário                          </w:t>
            </w:r>
            <w:sdt>
              <w:sdtPr>
                <w:rPr>
                  <w:rFonts w:ascii="Arial Narrow" w:hAnsi="Arial Narrow"/>
                  <w:szCs w:val="24"/>
                </w:rPr>
                <w:id w:val="-13083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B5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D2B5D">
              <w:rPr>
                <w:rFonts w:ascii="Arial Narrow" w:hAnsi="Arial Narrow"/>
                <w:szCs w:val="24"/>
              </w:rPr>
              <w:t xml:space="preserve"> CLT</w:t>
            </w:r>
          </w:p>
        </w:tc>
      </w:tr>
      <w:tr w:rsidR="009F52E0" w14:paraId="4FA6899B" w14:textId="77777777" w:rsidTr="009F52E0">
        <w:tc>
          <w:tcPr>
            <w:tcW w:w="9771" w:type="dxa"/>
            <w:gridSpan w:val="2"/>
          </w:tcPr>
          <w:p w14:paraId="7FB4C795" w14:textId="7C6E887B" w:rsidR="009F52E0" w:rsidRPr="00AD2B5D" w:rsidRDefault="00A44C97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Tipo de Previdência na origem: </w:t>
            </w:r>
            <w:sdt>
              <w:sdtPr>
                <w:rPr>
                  <w:rFonts w:ascii="Arial Narrow" w:hAnsi="Arial Narrow"/>
                  <w:szCs w:val="24"/>
                </w:rPr>
                <w:id w:val="-14072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B5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D2B5D">
              <w:rPr>
                <w:rFonts w:ascii="Arial Narrow" w:hAnsi="Arial Narrow"/>
                <w:szCs w:val="24"/>
              </w:rPr>
              <w:t xml:space="preserve"> Regime Geral da Previdência Social (RGPS)</w:t>
            </w:r>
          </w:p>
          <w:p w14:paraId="6D6ED321" w14:textId="48378E93" w:rsidR="00A44C97" w:rsidRPr="00AD2B5D" w:rsidRDefault="00A44C97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                                                </w:t>
            </w:r>
            <w:r w:rsidR="00AD2B5D">
              <w:rPr>
                <w:rFonts w:ascii="Arial Narrow" w:hAnsi="Arial Narrow"/>
                <w:szCs w:val="24"/>
              </w:rPr>
              <w:t xml:space="preserve"> </w:t>
            </w:r>
            <w:r w:rsidRPr="00AD2B5D">
              <w:rPr>
                <w:rFonts w:ascii="Arial Narrow" w:hAnsi="Arial Narrow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Cs w:val="24"/>
                </w:rPr>
                <w:id w:val="135885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B5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D2B5D">
              <w:rPr>
                <w:rFonts w:ascii="Arial Narrow" w:hAnsi="Arial Narrow"/>
                <w:szCs w:val="24"/>
              </w:rPr>
              <w:t xml:space="preserve"> Regime Próprio da Previdência Social (RPPS)</w:t>
            </w:r>
          </w:p>
        </w:tc>
      </w:tr>
      <w:tr w:rsidR="009F52E0" w14:paraId="5BC4C145" w14:textId="77777777" w:rsidTr="009F52E0">
        <w:tc>
          <w:tcPr>
            <w:tcW w:w="9771" w:type="dxa"/>
            <w:gridSpan w:val="2"/>
          </w:tcPr>
          <w:p w14:paraId="24ABE40D" w14:textId="7C122B0A" w:rsidR="006655FE" w:rsidRPr="006655FE" w:rsidRDefault="006655FE" w:rsidP="006655FE">
            <w:pPr>
              <w:rPr>
                <w:rFonts w:ascii="Arial Narrow" w:hAnsi="Arial Narrow"/>
                <w:sz w:val="18"/>
                <w:szCs w:val="18"/>
              </w:rPr>
            </w:pPr>
            <w:r w:rsidRPr="006655FE">
              <w:rPr>
                <w:rFonts w:ascii="Arial Narrow" w:hAnsi="Arial Narrow"/>
                <w:sz w:val="18"/>
                <w:szCs w:val="18"/>
              </w:rPr>
              <w:t>Preencher somente se o cedido estiver vinculado a Regime Próprio de Previdência do órgão de origem.</w:t>
            </w:r>
          </w:p>
          <w:p w14:paraId="0617D7F7" w14:textId="5E54F399" w:rsidR="006655FE" w:rsidRPr="00AD2B5D" w:rsidRDefault="005669BB" w:rsidP="005669BB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Nome do Instituto de Previdência de origem: </w:t>
            </w:r>
          </w:p>
        </w:tc>
      </w:tr>
      <w:tr w:rsidR="009F52E0" w14:paraId="398EF0D0" w14:textId="77777777" w:rsidTr="009F52E0">
        <w:tc>
          <w:tcPr>
            <w:tcW w:w="9771" w:type="dxa"/>
            <w:gridSpan w:val="2"/>
          </w:tcPr>
          <w:p w14:paraId="36F03E33" w14:textId="5B8C2C5B" w:rsidR="009F52E0" w:rsidRPr="00AD2B5D" w:rsidRDefault="00A44C97" w:rsidP="005669BB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CNPJ:</w:t>
            </w:r>
          </w:p>
        </w:tc>
      </w:tr>
      <w:tr w:rsidR="009F52E0" w14:paraId="560DFC83" w14:textId="77777777" w:rsidTr="009F52E0">
        <w:tc>
          <w:tcPr>
            <w:tcW w:w="9771" w:type="dxa"/>
            <w:gridSpan w:val="2"/>
          </w:tcPr>
          <w:p w14:paraId="47B06B37" w14:textId="52C1454B" w:rsidR="009F52E0" w:rsidRPr="00AD2B5D" w:rsidRDefault="00A44C97" w:rsidP="005669BB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Endereço:</w:t>
            </w:r>
          </w:p>
        </w:tc>
      </w:tr>
      <w:tr w:rsidR="009F52E0" w14:paraId="2F04ED30" w14:textId="77777777" w:rsidTr="009F52E0">
        <w:tc>
          <w:tcPr>
            <w:tcW w:w="9771" w:type="dxa"/>
            <w:gridSpan w:val="2"/>
          </w:tcPr>
          <w:p w14:paraId="3399D173" w14:textId="214A524D" w:rsidR="009F52E0" w:rsidRPr="00AD2B5D" w:rsidRDefault="00A44C97" w:rsidP="005669BB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E-mail:</w:t>
            </w:r>
          </w:p>
        </w:tc>
      </w:tr>
      <w:tr w:rsidR="005669BB" w14:paraId="0BE405D9" w14:textId="77777777" w:rsidTr="009F52E0">
        <w:tc>
          <w:tcPr>
            <w:tcW w:w="9771" w:type="dxa"/>
            <w:gridSpan w:val="2"/>
          </w:tcPr>
          <w:p w14:paraId="14AB54E1" w14:textId="37F50BC4" w:rsidR="005669BB" w:rsidRPr="00AD2B5D" w:rsidRDefault="005669BB" w:rsidP="005669BB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Contato: </w:t>
            </w:r>
          </w:p>
        </w:tc>
      </w:tr>
    </w:tbl>
    <w:p w14:paraId="4A4F1583" w14:textId="2A611B13" w:rsidR="009F52E0" w:rsidRDefault="005669BB" w:rsidP="00E23159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   </w:t>
      </w:r>
    </w:p>
    <w:p w14:paraId="292AE9B2" w14:textId="243D4E69" w:rsidR="005669BB" w:rsidRPr="003024D3" w:rsidRDefault="005669BB" w:rsidP="005669BB">
      <w:pPr>
        <w:jc w:val="right"/>
        <w:rPr>
          <w:rFonts w:ascii="Arial Narrow" w:hAnsi="Arial Narrow"/>
          <w:szCs w:val="24"/>
        </w:rPr>
      </w:pPr>
      <w:r w:rsidRPr="003024D3">
        <w:rPr>
          <w:rFonts w:ascii="Arial Narrow" w:hAnsi="Arial Narrow"/>
          <w:szCs w:val="24"/>
        </w:rPr>
        <w:t>Cidade, ________de_________de________</w:t>
      </w:r>
    </w:p>
    <w:p w14:paraId="031FB20F" w14:textId="403633B3" w:rsidR="000C5143" w:rsidRPr="003024D3" w:rsidRDefault="000C5143" w:rsidP="005669BB">
      <w:pPr>
        <w:rPr>
          <w:rFonts w:ascii="Arial Narrow" w:hAnsi="Arial Narrow"/>
          <w:szCs w:val="24"/>
        </w:rPr>
      </w:pPr>
      <w:r w:rsidRPr="003024D3">
        <w:rPr>
          <w:rFonts w:ascii="Arial Narrow" w:hAnsi="Arial Narrow"/>
          <w:szCs w:val="24"/>
        </w:rPr>
        <w:t xml:space="preserve">                            </w:t>
      </w:r>
    </w:p>
    <w:p w14:paraId="523E2618" w14:textId="77777777" w:rsidR="000C5143" w:rsidRDefault="000C5143" w:rsidP="005669BB">
      <w:pPr>
        <w:rPr>
          <w:rFonts w:ascii="Arial Narrow" w:hAnsi="Arial Narrow"/>
          <w:b/>
          <w:bCs/>
          <w:szCs w:val="24"/>
        </w:rPr>
      </w:pPr>
    </w:p>
    <w:p w14:paraId="1CC424DC" w14:textId="77777777" w:rsidR="000C5143" w:rsidRDefault="000C5143" w:rsidP="005669BB">
      <w:pPr>
        <w:rPr>
          <w:rFonts w:ascii="Arial Narrow" w:hAnsi="Arial Narrow"/>
          <w:b/>
          <w:bCs/>
          <w:szCs w:val="24"/>
        </w:rPr>
      </w:pPr>
    </w:p>
    <w:p w14:paraId="3071ABEE" w14:textId="77777777" w:rsidR="00EA532D" w:rsidRDefault="00EA532D" w:rsidP="005669BB">
      <w:pPr>
        <w:rPr>
          <w:rFonts w:ascii="Arial Narrow" w:hAnsi="Arial Narrow"/>
          <w:b/>
          <w:bCs/>
          <w:szCs w:val="24"/>
        </w:rPr>
      </w:pPr>
    </w:p>
    <w:p w14:paraId="37A95FD6" w14:textId="77777777" w:rsidR="00EA532D" w:rsidRDefault="00EA532D" w:rsidP="005669BB">
      <w:pPr>
        <w:rPr>
          <w:rFonts w:ascii="Arial Narrow" w:hAnsi="Arial Narrow"/>
          <w:b/>
          <w:bCs/>
          <w:szCs w:val="24"/>
        </w:rPr>
      </w:pPr>
    </w:p>
    <w:p w14:paraId="45249F6C" w14:textId="77777777" w:rsidR="00EA532D" w:rsidRDefault="00EA532D" w:rsidP="005669BB">
      <w:pPr>
        <w:rPr>
          <w:rFonts w:ascii="Arial Narrow" w:hAnsi="Arial Narrow"/>
          <w:b/>
          <w:bCs/>
          <w:szCs w:val="24"/>
        </w:rPr>
      </w:pPr>
    </w:p>
    <w:p w14:paraId="46E02260" w14:textId="40BF8998" w:rsidR="005669BB" w:rsidRDefault="000C5143" w:rsidP="005669BB">
      <w:pPr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               ______________________________________________________________________</w:t>
      </w:r>
    </w:p>
    <w:p w14:paraId="7D1ACFDD" w14:textId="2BCA7EEA" w:rsidR="005669BB" w:rsidRDefault="005669BB" w:rsidP="005669BB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Assinatura do servidor do</w:t>
      </w:r>
      <w:r w:rsidR="000C5143">
        <w:rPr>
          <w:rFonts w:ascii="Arial Narrow" w:hAnsi="Arial Narrow"/>
          <w:szCs w:val="24"/>
        </w:rPr>
        <w:t xml:space="preserve"> servidor responsável pelo preenchimento</w:t>
      </w:r>
      <w:r>
        <w:rPr>
          <w:rFonts w:ascii="Arial Narrow" w:hAnsi="Arial Narrow"/>
          <w:szCs w:val="24"/>
        </w:rPr>
        <w:t xml:space="preserve"> /Carimbo</w:t>
      </w:r>
    </w:p>
    <w:p w14:paraId="679A635D" w14:textId="77777777" w:rsidR="003E2248" w:rsidRDefault="003E2248" w:rsidP="005669BB">
      <w:pPr>
        <w:jc w:val="center"/>
        <w:rPr>
          <w:rFonts w:ascii="Arial Narrow" w:hAnsi="Arial Narrow"/>
          <w:szCs w:val="24"/>
        </w:rPr>
      </w:pPr>
    </w:p>
    <w:p w14:paraId="1E944555" w14:textId="77777777" w:rsidR="003E2248" w:rsidRDefault="003E2248" w:rsidP="005669BB">
      <w:pPr>
        <w:jc w:val="center"/>
        <w:rPr>
          <w:rFonts w:ascii="Arial Narrow" w:hAnsi="Arial Narrow"/>
          <w:szCs w:val="24"/>
        </w:rPr>
      </w:pPr>
    </w:p>
    <w:p w14:paraId="447F0FA1" w14:textId="7E9101FC" w:rsidR="003E2248" w:rsidRPr="005706E1" w:rsidRDefault="003E2248" w:rsidP="003E2248">
      <w:pPr>
        <w:pStyle w:val="NormalWeb"/>
        <w:shd w:val="clear" w:color="auto" w:fill="FFFFFF"/>
        <w:spacing w:line="276" w:lineRule="auto"/>
        <w:rPr>
          <w:rFonts w:ascii="Arial Narrow" w:hAnsi="Arial Narrow"/>
        </w:rPr>
      </w:pPr>
      <w:r w:rsidRPr="003E2248">
        <w:rPr>
          <w:rFonts w:ascii="Arial Narrow" w:hAnsi="Arial Narrow"/>
        </w:rPr>
        <w:lastRenderedPageBreak/>
        <w:t>Anexo VI</w:t>
      </w:r>
      <w:r w:rsidRPr="005706E1">
        <w:rPr>
          <w:rFonts w:ascii="Arial Narrow" w:hAnsi="Arial Narrow"/>
        </w:rPr>
        <w:t>I</w:t>
      </w:r>
    </w:p>
    <w:p w14:paraId="45BE0944" w14:textId="28FE7299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center"/>
      </w:pPr>
      <w:r w:rsidRPr="004865F2">
        <w:rPr>
          <w:b/>
          <w:bCs/>
        </w:rPr>
        <w:t>TERMO DE CONSENTIMENTO PARA TRATAMENTO DE DADOS PESSOAIS - LEI GERAL DE PROTEÇÃO DE DADOS PESSOAIS – LGPD</w:t>
      </w:r>
    </w:p>
    <w:p w14:paraId="26765577" w14:textId="77777777" w:rsidR="003E2248" w:rsidRDefault="003E2248" w:rsidP="003E2248">
      <w:pPr>
        <w:pStyle w:val="NormalWeb"/>
        <w:shd w:val="clear" w:color="auto" w:fill="FFFFFF"/>
        <w:spacing w:line="360" w:lineRule="auto"/>
        <w:jc w:val="both"/>
      </w:pPr>
    </w:p>
    <w:p w14:paraId="24B96EF4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Por meio do presente instrumento, eu________________________________</w:t>
      </w:r>
      <w:r>
        <w:t>______</w:t>
      </w:r>
      <w:r w:rsidRPr="004865F2">
        <w:t>, inscrito (a) no CPF sob n°____________</w:t>
      </w:r>
      <w:r>
        <w:t>_________________</w:t>
      </w:r>
      <w:r w:rsidRPr="004865F2">
        <w:t>, aqui denominado (a) como TITULAR, venho por meio deste, autorizar que a CÂMARA MUNICIPAL DE CACOAL, aqui denominada como CONTROLADORA, inscrita no CNPJ sob n° 637894320001-43 em razão do contrato de trabalho, disponha dos meus dados pessoais e dados pessoais sensíveis, de acordo com os artigos 7° e 11 da Lei n° 13.709/2018, conforme disposto neste termo:</w:t>
      </w:r>
    </w:p>
    <w:p w14:paraId="78E24D5F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</w:p>
    <w:p w14:paraId="1CBF2156" w14:textId="77777777" w:rsidR="003E2248" w:rsidRPr="003E2248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  <w:r w:rsidRPr="003E2248">
        <w:rPr>
          <w:b/>
          <w:bCs/>
        </w:rPr>
        <w:t>CLÁUSULA PRIMEIRA</w:t>
      </w:r>
    </w:p>
    <w:p w14:paraId="6B6EA267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Dados Pessoais</w:t>
      </w:r>
    </w:p>
    <w:p w14:paraId="0E59322C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O Titular autoriza a Controladora a realizar o tratamento, ou seja, a utilizar os seguintes dados pessoais, para os fins que serão relacionados na cláusula segunda:</w:t>
      </w:r>
    </w:p>
    <w:p w14:paraId="0EE67311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nome completo; </w:t>
      </w:r>
    </w:p>
    <w:p w14:paraId="39D905AE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4865F2">
        <w:t xml:space="preserve">data </w:t>
      </w:r>
      <w:r w:rsidRPr="00C50885">
        <w:t xml:space="preserve">de nascimento; </w:t>
      </w:r>
    </w:p>
    <w:p w14:paraId="55BBA805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da carteira de identidade (RG); </w:t>
      </w:r>
    </w:p>
    <w:p w14:paraId="1B29B06B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cadastro de pessoas físicas (CPF); </w:t>
      </w:r>
    </w:p>
    <w:p w14:paraId="2961C23A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título de eleitor; </w:t>
      </w:r>
    </w:p>
    <w:p w14:paraId="2664FE3E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certificado de reservista; </w:t>
      </w:r>
    </w:p>
    <w:p w14:paraId="0B7A5BD4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da carteira nacional de habilitação (CNH); </w:t>
      </w:r>
    </w:p>
    <w:p w14:paraId="70219C8B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programa de integração social (PIS); </w:t>
      </w:r>
    </w:p>
    <w:p w14:paraId="547F7A1B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da CTPS física e/ou digital; </w:t>
      </w:r>
    </w:p>
    <w:p w14:paraId="397C3028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>número e imagem da carteira profissional/funcional;</w:t>
      </w:r>
    </w:p>
    <w:p w14:paraId="6C5039E8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fotografia 3×4; </w:t>
      </w:r>
    </w:p>
    <w:p w14:paraId="5CCA6F24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da certidão de casamento ou declaração de união estável; </w:t>
      </w:r>
    </w:p>
    <w:p w14:paraId="5D16ADA4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do diploma de escolaridade; </w:t>
      </w:r>
    </w:p>
    <w:p w14:paraId="4A104631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nome dos genitores; </w:t>
      </w:r>
    </w:p>
    <w:p w14:paraId="6D61A8EE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tipo sanguíneo e fator </w:t>
      </w:r>
      <w:proofErr w:type="spellStart"/>
      <w:r w:rsidRPr="00C50885">
        <w:t>rh</w:t>
      </w:r>
      <w:proofErr w:type="spellEnd"/>
      <w:r w:rsidRPr="00C50885">
        <w:t xml:space="preserve">; </w:t>
      </w:r>
    </w:p>
    <w:p w14:paraId="569A9836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etnia/raça; </w:t>
      </w:r>
    </w:p>
    <w:p w14:paraId="03CE433C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>endereço completo;</w:t>
      </w:r>
    </w:p>
    <w:p w14:paraId="1AF612B1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números de telefone, whatsapp e endereços de e-mail; </w:t>
      </w:r>
    </w:p>
    <w:p w14:paraId="6D37C51F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nome dos filhos, inclusive as datas de nascimento e inscrição no CPF; </w:t>
      </w:r>
    </w:p>
    <w:p w14:paraId="0F9238A4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lastRenderedPageBreak/>
        <w:t xml:space="preserve">dados bancários, como banco, agência e número de contas correntes; </w:t>
      </w:r>
    </w:p>
    <w:p w14:paraId="7793A126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comunicação, verbal e escrita, mantida entre o titular e o controlador; </w:t>
      </w:r>
    </w:p>
    <w:p w14:paraId="759A2A22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de certidões expedidas por órgãos públicos, exigidas para nomeação; </w:t>
      </w:r>
    </w:p>
    <w:p w14:paraId="364F59F5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de declarações assinadas exigidas para nomeação; </w:t>
      </w:r>
    </w:p>
    <w:p w14:paraId="1D3ACC5F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exames e atestados médicos, especialmente admissionais, periódicos, acidente ou parto, de mudança de função, e ainda aqueles que atestem doença ou acidente; </w:t>
      </w:r>
    </w:p>
    <w:p w14:paraId="0366D8A5" w14:textId="51907F9E" w:rsidR="003E2248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situações conjugais que possam ter reflexos nas relações de trabalho, como pagamento de pensão alimentícia e inclusão de dependente para fins de IRRF e salário família.  </w:t>
      </w:r>
    </w:p>
    <w:p w14:paraId="5FE31211" w14:textId="77777777" w:rsidR="003E2248" w:rsidRPr="004865F2" w:rsidRDefault="003E2248" w:rsidP="003E2248">
      <w:pPr>
        <w:pStyle w:val="NormalWeb"/>
        <w:shd w:val="clear" w:color="auto" w:fill="FFFFFF"/>
        <w:spacing w:after="0" w:line="276" w:lineRule="auto"/>
        <w:ind w:left="720"/>
        <w:jc w:val="both"/>
      </w:pPr>
    </w:p>
    <w:p w14:paraId="1B91F3F5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SEGUNDA</w:t>
      </w:r>
    </w:p>
    <w:p w14:paraId="4948B274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Finalidade do Tratamento dos Dados</w:t>
      </w:r>
    </w:p>
    <w:p w14:paraId="04F2EBAE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 xml:space="preserve">O Titular autoriza que a Controladora utilize os dados pessoais e dados pessoais sensíveis listados </w:t>
      </w:r>
      <w:proofErr w:type="spellStart"/>
      <w:r w:rsidRPr="004865F2">
        <w:t>neste</w:t>
      </w:r>
      <w:proofErr w:type="spellEnd"/>
      <w:r w:rsidRPr="004865F2">
        <w:t xml:space="preserve"> termo para as seguintes finalidades:</w:t>
      </w:r>
    </w:p>
    <w:p w14:paraId="76481606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Permitir que a Controladora identifique e entre em contato com o titular, em razão do vínculo empregatício;</w:t>
      </w:r>
    </w:p>
    <w:p w14:paraId="4681DDA3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cumprimento de obrigações decorrentes da legislação, principalmente trabalhista e previdenciária;</w:t>
      </w:r>
    </w:p>
    <w:p w14:paraId="7F20A0FC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procedimentos de admissão e execução do vínculo de trabalho, inclusive após exoneração;</w:t>
      </w:r>
    </w:p>
    <w:p w14:paraId="21CCDD88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cumprimento, pela Controladora, de obrigações impostas por órgãos de fiscalização;</w:t>
      </w:r>
    </w:p>
    <w:p w14:paraId="4B5B7928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Possibilitar que o empregador possa utilizar os dados para emissão de recibos de pagamento de salários, férias e décimo - terceiro salário;</w:t>
      </w:r>
    </w:p>
    <w:p w14:paraId="0F43C9B4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A pedido do titular dos dados;</w:t>
      </w:r>
    </w:p>
    <w:p w14:paraId="369DAD85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o exercício regular de direitos em processo judicial, administrativo ou arbitral;</w:t>
      </w:r>
    </w:p>
    <w:p w14:paraId="5A16AAD2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a proteção da vida ou da incolumidade física do titular ou de terceiros;</w:t>
      </w:r>
    </w:p>
    <w:p w14:paraId="32A41C85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a tutela da saúde, exclusivamente, em procedimento realizado por profissionais de saúde, serviços de saúde ou autoridade sanitária;</w:t>
      </w:r>
    </w:p>
    <w:p w14:paraId="5CE6F92D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Quando necessário para atender aos interesses legítimos do controlador ou de terceiros, exceto no caso de prevalecerem direitos e liberdades fundamentais do titular que exijam a proteção dos dados pessoais;</w:t>
      </w:r>
    </w:p>
    <w:p w14:paraId="23F20B8A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Permitir que a Controladora utilize esses dados para a contratação de serviços em instituições financeiras e planos de saúde, desde que o Titular demonstre interesse em contratá-los;</w:t>
      </w:r>
    </w:p>
    <w:p w14:paraId="17B17EF5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Possibilitar que o empregador possa utilizar os dados para compartilhamento com sindicato ou associação de servidores;</w:t>
      </w:r>
    </w:p>
    <w:p w14:paraId="0F603DF8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</w:p>
    <w:p w14:paraId="7A361913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lastRenderedPageBreak/>
        <w:t>Parágrafo Primeiro: Caso seja necessário o compartilhamento de dados com terceiros que não tenham sido relacionados nesse termo ou qualquer alteração contratual posterior, será ajustado novo termo de consentimento para este fim (§ 6° do artigo 8° e § 2° do artigo 9° da Lei n° 13.709/2018).</w:t>
      </w:r>
    </w:p>
    <w:p w14:paraId="086CE0C5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Parágrafo Segundo: Em caso de alteração na finalidade, que esteja em desacordo com o consentimento original, a Controladora deverá comunicar o Titular, que poderá revogar o consentimento, conforme previsto na cláusula sexta.</w:t>
      </w:r>
    </w:p>
    <w:p w14:paraId="53F7AA93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</w:p>
    <w:p w14:paraId="5F57AE67" w14:textId="77777777" w:rsidR="003E2248" w:rsidRPr="003E2248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  <w:r w:rsidRPr="003E2248">
        <w:rPr>
          <w:b/>
          <w:bCs/>
        </w:rPr>
        <w:t>CLÁUSULA TERCEIRA</w:t>
      </w:r>
    </w:p>
    <w:p w14:paraId="41CA9FED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Compartilhamento de Dados</w:t>
      </w:r>
    </w:p>
    <w:p w14:paraId="15662044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A Controladora fica autorizada a compartilhar os dados pessoais do Titular com outros agentes de tratamento de dados, caso seja necessário para as finalidades listadas neste instrumento, desde que, sejam respeitados os princípios da boa-fé, finalidade, adequação, necessidade, livre acesso, qualidade dos dados, transparência, segurança, prevenção, não discriminação e responsabilização e prestação de contas.</w:t>
      </w:r>
    </w:p>
    <w:p w14:paraId="09F08A07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6BEBE04B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QUARTA</w:t>
      </w:r>
    </w:p>
    <w:p w14:paraId="53088E76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Responsabilidade pela Segurança dos Dados</w:t>
      </w:r>
    </w:p>
    <w:p w14:paraId="0A4E3065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A Controladora se responsabiliza por manter medidas de segurança, técnicas e administrativas suficientes a proteger os dados pessoais do Titular e à Autoridade Nacional de Proteção de Dados (ANPD), comunicando ao Titular, caso ocorra algum incidente de segurança que possa acarretar risco ou dano relevante, conforme artigo 48 da Lei n° 13.709/2020.</w:t>
      </w:r>
    </w:p>
    <w:p w14:paraId="74A338E7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34CAE82F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QUINTA</w:t>
      </w:r>
    </w:p>
    <w:p w14:paraId="673A2D10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Término do Tratamento dos Dados</w:t>
      </w:r>
    </w:p>
    <w:p w14:paraId="3DDF9E6C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À Controladora, é permitido manter e utilizar os dados pessoais do Titular durante todo o período contratualmente firmado para as finalidades relacionadas nesse termo e ainda após o término da contratação para cumprimento de obrigação legal ou impostas por órgãos de fiscalização, nos termos do artigo 16 da Lei n° 13.709/2018.</w:t>
      </w:r>
    </w:p>
    <w:p w14:paraId="50DD8C93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5E66CE79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lastRenderedPageBreak/>
        <w:t>CLÁUSULA SEXTA</w:t>
      </w:r>
    </w:p>
    <w:p w14:paraId="290BE774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Direito de Revogação do Consentimento</w:t>
      </w:r>
    </w:p>
    <w:p w14:paraId="48BB0B68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O Titular poderá revogar seu consentimento, a qualquer tempo, por e-mail ou por carta escrita, conforme o artigo 8°, § 5°, da Lei n° 13.709/2020.</w:t>
      </w:r>
    </w:p>
    <w:p w14:paraId="4AB16C72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O Titular fica ciente de que a Controladora poderá permanecer utilizando os dados para as seguintes finalidades:</w:t>
      </w:r>
    </w:p>
    <w:p w14:paraId="139A3F30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cumprimento de obrigações decorrentes da legislação trabalhista e previdenciária, incluindo o disposto em Acordo ou Convenção Coletiva da categoria da Controladora;</w:t>
      </w:r>
    </w:p>
    <w:p w14:paraId="1F76CBE3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procedimentos de admissão e execução do contrato de trabalho, inclusive após seu término;</w:t>
      </w:r>
    </w:p>
    <w:p w14:paraId="2B7886D4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cumprimento, pela Controladora, de obrigações impostas por órgãos de fiscalização;</w:t>
      </w:r>
    </w:p>
    <w:p w14:paraId="49D931CE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o exercício regular de direitos em processo judicial, administrativo ou arbitral;</w:t>
      </w:r>
    </w:p>
    <w:p w14:paraId="2C588DEB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a proteção da vida ou da incolumidade física do titular ou de terceiros;</w:t>
      </w:r>
    </w:p>
    <w:p w14:paraId="5C49414B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a tutela da saúde, exclusivamente, em procedimento realizado por profissionais de saúde, serviços de saúde ou autoridade sanitária;</w:t>
      </w:r>
    </w:p>
    <w:p w14:paraId="015ABAAF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Quando necessário para atender aos interesses legítimos do controlador ou de terceiros, exceto no caso de prevalecerem direitos e liberdades fundamentais do titular que exijam a proteção dos dados pessoais.</w:t>
      </w:r>
    </w:p>
    <w:p w14:paraId="10B87649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0F9E9688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SÉTIMA</w:t>
      </w:r>
    </w:p>
    <w:p w14:paraId="52018D60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Tempo de Permanência dos Dados Recolhidos</w:t>
      </w:r>
    </w:p>
    <w:p w14:paraId="20997348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  <w:rPr>
          <w:b/>
          <w:bCs/>
        </w:rPr>
      </w:pPr>
      <w:r w:rsidRPr="004865F2">
        <w:t xml:space="preserve">O titular fica ciente de que a Controladora deverá permanecer com os seus dados pelo período mínimo de guarda de documentos trabalhistas, previdenciários, bem como os relacionados à segurança e saúde no trabalho, </w:t>
      </w:r>
      <w:r w:rsidRPr="004865F2">
        <w:rPr>
          <w:b/>
          <w:bCs/>
        </w:rPr>
        <w:t>mesmo após o encerramento do vínculo empregatício.</w:t>
      </w:r>
    </w:p>
    <w:p w14:paraId="39E85365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20D4130C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Assinatura:</w:t>
      </w:r>
    </w:p>
    <w:p w14:paraId="02EB8689" w14:textId="77777777" w:rsidR="003E2248" w:rsidRDefault="003E2248" w:rsidP="003E2248">
      <w:pPr>
        <w:pStyle w:val="NormalWeb"/>
        <w:shd w:val="clear" w:color="auto" w:fill="FFFFFF"/>
        <w:spacing w:line="276" w:lineRule="auto"/>
        <w:jc w:val="both"/>
      </w:pPr>
    </w:p>
    <w:p w14:paraId="2094DAB6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</w:p>
    <w:p w14:paraId="099740A7" w14:textId="77777777" w:rsidR="003E2248" w:rsidRPr="004865F2" w:rsidRDefault="003E2248" w:rsidP="003E2248">
      <w:pPr>
        <w:pStyle w:val="NormalWeb"/>
        <w:shd w:val="clear" w:color="auto" w:fill="FFFFFF"/>
        <w:spacing w:before="0" w:beforeAutospacing="0"/>
        <w:jc w:val="center"/>
      </w:pPr>
      <w:r w:rsidRPr="004865F2">
        <w:t>________________________________________</w:t>
      </w:r>
    </w:p>
    <w:p w14:paraId="31DFA8DD" w14:textId="1790CC68" w:rsidR="003E2248" w:rsidRPr="003E2248" w:rsidRDefault="003E2248" w:rsidP="003E2248">
      <w:pPr>
        <w:pStyle w:val="NormalWeb"/>
        <w:shd w:val="clear" w:color="auto" w:fill="FFFFFF"/>
        <w:spacing w:before="0" w:beforeAutospacing="0"/>
        <w:jc w:val="center"/>
      </w:pPr>
      <w:r w:rsidRPr="004865F2">
        <w:t xml:space="preserve">Nome do </w:t>
      </w:r>
      <w:r>
        <w:t>e</w:t>
      </w:r>
      <w:r w:rsidRPr="004865F2">
        <w:t>mpregado (Titular)</w:t>
      </w:r>
    </w:p>
    <w:sectPr w:rsidR="003E2248" w:rsidRPr="003E2248" w:rsidSect="00A62532">
      <w:headerReference w:type="default" r:id="rId8"/>
      <w:footerReference w:type="default" r:id="rId9"/>
      <w:pgSz w:w="11906" w:h="16838"/>
      <w:pgMar w:top="680" w:right="991" w:bottom="56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9A7AC" w14:textId="77777777" w:rsidR="006400C7" w:rsidRDefault="006400C7" w:rsidP="00D166D6">
      <w:r>
        <w:separator/>
      </w:r>
    </w:p>
  </w:endnote>
  <w:endnote w:type="continuationSeparator" w:id="0">
    <w:p w14:paraId="660A3E8D" w14:textId="77777777" w:rsidR="006400C7" w:rsidRDefault="006400C7" w:rsidP="00D1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D068A" w14:textId="77777777" w:rsidR="00286A3F" w:rsidRPr="00316DAB" w:rsidRDefault="00867460" w:rsidP="00867460">
    <w:pPr>
      <w:pStyle w:val="Rodap"/>
      <w:jc w:val="center"/>
      <w:rPr>
        <w:rFonts w:ascii="Times New Roman" w:hAnsi="Times New Roman"/>
        <w:b/>
        <w:bCs/>
        <w:i/>
        <w:iCs/>
        <w:sz w:val="20"/>
        <w:lang w:val="pt-BR"/>
      </w:rPr>
    </w:pPr>
    <w:r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              </w:t>
    </w:r>
    <w:bookmarkStart w:id="4" w:name="_Hlk147832315"/>
    <w:r w:rsidR="00316DAB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Rua Presidente Médici, 1849, Jardim Clodoaldo - </w:t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E-mail: </w:t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sym w:font="Wingdings" w:char="F02A"/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</w:t>
    </w:r>
    <w:r w:rsidR="00A865D3" w:rsidRPr="00316DAB">
      <w:rPr>
        <w:rFonts w:ascii="Times New Roman" w:hAnsi="Times New Roman"/>
        <w:b/>
        <w:bCs/>
        <w:i/>
        <w:iCs/>
        <w:sz w:val="20"/>
        <w:lang w:val="pt-BR"/>
      </w:rPr>
      <w:t>recursoshumanos@cacoal.ro.leg.br</w:t>
    </w:r>
    <w:r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</w:t>
    </w:r>
    <w:bookmarkEnd w:id="4"/>
  </w:p>
  <w:p w14:paraId="3190BB71" w14:textId="77777777" w:rsidR="00286A3F" w:rsidRDefault="00286A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78A76" w14:textId="77777777" w:rsidR="006400C7" w:rsidRDefault="006400C7" w:rsidP="00D166D6">
      <w:r>
        <w:separator/>
      </w:r>
    </w:p>
  </w:footnote>
  <w:footnote w:type="continuationSeparator" w:id="0">
    <w:p w14:paraId="2529D068" w14:textId="77777777" w:rsidR="006400C7" w:rsidRDefault="006400C7" w:rsidP="00D1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0132" w14:textId="039367FD" w:rsidR="00C61F1A" w:rsidRPr="00C61F1A" w:rsidRDefault="00885CAA" w:rsidP="00C61F1A">
    <w:pPr>
      <w:pStyle w:val="Cabealho"/>
      <w:jc w:val="center"/>
      <w:rPr>
        <w:rFonts w:ascii="Tahoma" w:hAnsi="Tahoma" w:cs="Tahoma"/>
        <w:color w:val="auto"/>
        <w:lang w:val="pt-BR" w:eastAsia="pt-BR"/>
      </w:rPr>
    </w:pPr>
    <w:r w:rsidRPr="00251312">
      <w:rPr>
        <w:rFonts w:ascii="Tahoma" w:hAnsi="Tahoma" w:cs="Tahoma"/>
        <w:noProof/>
        <w:color w:val="auto"/>
        <w:lang w:val="pt-BR" w:eastAsia="pt-BR"/>
      </w:rPr>
      <w:drawing>
        <wp:inline distT="0" distB="0" distL="0" distR="0" wp14:anchorId="75293043" wp14:editId="41FC353E">
          <wp:extent cx="752475" cy="9048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3A37">
      <w:t xml:space="preserve">                             </w:t>
    </w:r>
  </w:p>
  <w:p w14:paraId="041CC903" w14:textId="77777777" w:rsidR="00C61F1A" w:rsidRPr="00251312" w:rsidRDefault="00C61F1A" w:rsidP="00C61F1A">
    <w:pPr>
      <w:pBdr>
        <w:bottom w:val="thickThinMediumGap" w:sz="24" w:space="1" w:color="auto"/>
      </w:pBdr>
      <w:tabs>
        <w:tab w:val="center" w:pos="4252"/>
        <w:tab w:val="right" w:pos="8504"/>
      </w:tabs>
      <w:overflowPunct/>
      <w:autoSpaceDE/>
      <w:autoSpaceDN/>
      <w:adjustRightInd/>
      <w:jc w:val="center"/>
      <w:textAlignment w:val="auto"/>
      <w:rPr>
        <w:rFonts w:ascii="Imprint MT Shadow" w:hAnsi="Imprint MT Shadow" w:cs="Tahoma"/>
        <w:i/>
        <w:color w:val="auto"/>
        <w:sz w:val="34"/>
      </w:rPr>
    </w:pPr>
    <w:r w:rsidRPr="00251312">
      <w:rPr>
        <w:rFonts w:ascii="Imprint MT Shadow" w:hAnsi="Imprint MT Shadow" w:cs="Tahoma"/>
        <w:i/>
        <w:color w:val="auto"/>
        <w:sz w:val="34"/>
      </w:rPr>
      <w:t>Estado de Rondônia</w:t>
    </w:r>
  </w:p>
  <w:p w14:paraId="5F5836A7" w14:textId="77777777" w:rsidR="00286A3F" w:rsidRPr="00CF5E0D" w:rsidRDefault="00C61F1A" w:rsidP="00CF5E0D">
    <w:pPr>
      <w:pBdr>
        <w:bottom w:val="thickThinMediumGap" w:sz="24" w:space="1" w:color="auto"/>
      </w:pBdr>
      <w:tabs>
        <w:tab w:val="center" w:pos="4252"/>
        <w:tab w:val="right" w:pos="8504"/>
      </w:tabs>
      <w:overflowPunct/>
      <w:autoSpaceDE/>
      <w:autoSpaceDN/>
      <w:adjustRightInd/>
      <w:jc w:val="center"/>
      <w:textAlignment w:val="auto"/>
      <w:rPr>
        <w:rStyle w:val="Forte"/>
        <w:b w:val="0"/>
        <w:bCs w:val="0"/>
      </w:rPr>
    </w:pPr>
    <w:r w:rsidRPr="00251312">
      <w:rPr>
        <w:rFonts w:ascii="Imprint MT Shadow" w:hAnsi="Imprint MT Shadow" w:cs="Tahoma"/>
        <w:i/>
        <w:color w:val="auto"/>
        <w:sz w:val="40"/>
      </w:rPr>
      <w:t>Câmara Municipal de Cacoal</w:t>
    </w:r>
    <w:r w:rsidR="00972082">
      <w:t xml:space="preserve">        </w:t>
    </w:r>
    <w:r w:rsidR="00FB3A37">
      <w:t xml:space="preserve"> </w:t>
    </w:r>
    <w:r w:rsidR="00972082">
      <w:t xml:space="preserve">                  </w:t>
    </w:r>
    <w:r w:rsidR="003F4B05">
      <w:t xml:space="preserve"> </w:t>
    </w:r>
    <w:r w:rsidR="00972082">
      <w:t xml:space="preserve"> </w:t>
    </w:r>
    <w:r w:rsidR="003F4B05">
      <w:t xml:space="preserve">        </w:t>
    </w:r>
    <w:r w:rsidR="00972082">
      <w:t xml:space="preserve">   </w:t>
    </w:r>
    <w:r w:rsidR="00FB3A37">
      <w:t xml:space="preserve"> </w:t>
    </w:r>
    <w:r w:rsidR="00972082">
      <w:t xml:space="preserve">                                                       </w:t>
    </w:r>
    <w:r w:rsidR="003F4B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C45824"/>
    <w:multiLevelType w:val="hybridMultilevel"/>
    <w:tmpl w:val="32565546"/>
    <w:lvl w:ilvl="0" w:tplc="6D3886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D245C"/>
    <w:multiLevelType w:val="hybridMultilevel"/>
    <w:tmpl w:val="3B3A8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6695"/>
    <w:multiLevelType w:val="hybridMultilevel"/>
    <w:tmpl w:val="89CAA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47F"/>
    <w:multiLevelType w:val="multilevel"/>
    <w:tmpl w:val="21C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325A4"/>
    <w:multiLevelType w:val="hybridMultilevel"/>
    <w:tmpl w:val="BD8C49C6"/>
    <w:lvl w:ilvl="0" w:tplc="ADD0A9CE">
      <w:numFmt w:val="decimal"/>
      <w:lvlText w:val="%1-"/>
      <w:lvlJc w:val="left"/>
      <w:pPr>
        <w:ind w:left="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 w15:restartNumberingAfterBreak="0">
    <w:nsid w:val="43642179"/>
    <w:multiLevelType w:val="hybridMultilevel"/>
    <w:tmpl w:val="C64E2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0BE1"/>
    <w:multiLevelType w:val="hybridMultilevel"/>
    <w:tmpl w:val="D200F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C1022"/>
    <w:multiLevelType w:val="hybridMultilevel"/>
    <w:tmpl w:val="ED6E2F24"/>
    <w:lvl w:ilvl="0" w:tplc="D5AEE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5844"/>
    <w:multiLevelType w:val="hybridMultilevel"/>
    <w:tmpl w:val="B77E0D7E"/>
    <w:lvl w:ilvl="0" w:tplc="5EEC03E4">
      <w:start w:val="1"/>
      <w:numFmt w:val="decimal"/>
      <w:lvlText w:val="%1-"/>
      <w:lvlJc w:val="left"/>
      <w:pPr>
        <w:ind w:left="4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2" w:hanging="360"/>
      </w:pPr>
    </w:lvl>
    <w:lvl w:ilvl="2" w:tplc="0416001B" w:tentative="1">
      <w:start w:val="1"/>
      <w:numFmt w:val="lowerRoman"/>
      <w:lvlText w:val="%3."/>
      <w:lvlJc w:val="right"/>
      <w:pPr>
        <w:ind w:left="1862" w:hanging="180"/>
      </w:pPr>
    </w:lvl>
    <w:lvl w:ilvl="3" w:tplc="0416000F" w:tentative="1">
      <w:start w:val="1"/>
      <w:numFmt w:val="decimal"/>
      <w:lvlText w:val="%4."/>
      <w:lvlJc w:val="left"/>
      <w:pPr>
        <w:ind w:left="2582" w:hanging="360"/>
      </w:pPr>
    </w:lvl>
    <w:lvl w:ilvl="4" w:tplc="04160019" w:tentative="1">
      <w:start w:val="1"/>
      <w:numFmt w:val="lowerLetter"/>
      <w:lvlText w:val="%5."/>
      <w:lvlJc w:val="left"/>
      <w:pPr>
        <w:ind w:left="3302" w:hanging="360"/>
      </w:pPr>
    </w:lvl>
    <w:lvl w:ilvl="5" w:tplc="0416001B" w:tentative="1">
      <w:start w:val="1"/>
      <w:numFmt w:val="lowerRoman"/>
      <w:lvlText w:val="%6."/>
      <w:lvlJc w:val="right"/>
      <w:pPr>
        <w:ind w:left="4022" w:hanging="180"/>
      </w:pPr>
    </w:lvl>
    <w:lvl w:ilvl="6" w:tplc="0416000F" w:tentative="1">
      <w:start w:val="1"/>
      <w:numFmt w:val="decimal"/>
      <w:lvlText w:val="%7."/>
      <w:lvlJc w:val="left"/>
      <w:pPr>
        <w:ind w:left="4742" w:hanging="360"/>
      </w:pPr>
    </w:lvl>
    <w:lvl w:ilvl="7" w:tplc="04160019" w:tentative="1">
      <w:start w:val="1"/>
      <w:numFmt w:val="lowerLetter"/>
      <w:lvlText w:val="%8."/>
      <w:lvlJc w:val="left"/>
      <w:pPr>
        <w:ind w:left="5462" w:hanging="360"/>
      </w:pPr>
    </w:lvl>
    <w:lvl w:ilvl="8" w:tplc="0416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5D677F11"/>
    <w:multiLevelType w:val="hybridMultilevel"/>
    <w:tmpl w:val="79728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96934"/>
    <w:multiLevelType w:val="hybridMultilevel"/>
    <w:tmpl w:val="78281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7979"/>
    <w:multiLevelType w:val="hybridMultilevel"/>
    <w:tmpl w:val="85D48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0F82"/>
    <w:multiLevelType w:val="hybridMultilevel"/>
    <w:tmpl w:val="579C81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63229"/>
    <w:multiLevelType w:val="hybridMultilevel"/>
    <w:tmpl w:val="1ADA96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B0301"/>
    <w:multiLevelType w:val="hybridMultilevel"/>
    <w:tmpl w:val="C46C0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4123E"/>
    <w:multiLevelType w:val="hybridMultilevel"/>
    <w:tmpl w:val="8A7410CE"/>
    <w:lvl w:ilvl="0" w:tplc="9D7E5C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0129">
    <w:abstractNumId w:val="16"/>
  </w:num>
  <w:num w:numId="2" w16cid:durableId="1522889587">
    <w:abstractNumId w:val="1"/>
  </w:num>
  <w:num w:numId="3" w16cid:durableId="1500652729">
    <w:abstractNumId w:val="9"/>
  </w:num>
  <w:num w:numId="4" w16cid:durableId="287860608">
    <w:abstractNumId w:val="5"/>
  </w:num>
  <w:num w:numId="5" w16cid:durableId="1580403956">
    <w:abstractNumId w:val="4"/>
  </w:num>
  <w:num w:numId="6" w16cid:durableId="228344002">
    <w:abstractNumId w:val="8"/>
  </w:num>
  <w:num w:numId="7" w16cid:durableId="213582696">
    <w:abstractNumId w:val="13"/>
  </w:num>
  <w:num w:numId="8" w16cid:durableId="1493637988">
    <w:abstractNumId w:val="14"/>
  </w:num>
  <w:num w:numId="9" w16cid:durableId="2052800202">
    <w:abstractNumId w:val="0"/>
  </w:num>
  <w:num w:numId="10" w16cid:durableId="2135252004">
    <w:abstractNumId w:val="15"/>
  </w:num>
  <w:num w:numId="11" w16cid:durableId="335351402">
    <w:abstractNumId w:val="11"/>
  </w:num>
  <w:num w:numId="12" w16cid:durableId="975841072">
    <w:abstractNumId w:val="10"/>
  </w:num>
  <w:num w:numId="13" w16cid:durableId="656424637">
    <w:abstractNumId w:val="6"/>
  </w:num>
  <w:num w:numId="14" w16cid:durableId="162283558">
    <w:abstractNumId w:val="3"/>
  </w:num>
  <w:num w:numId="15" w16cid:durableId="1765028585">
    <w:abstractNumId w:val="12"/>
  </w:num>
  <w:num w:numId="16" w16cid:durableId="1848134534">
    <w:abstractNumId w:val="2"/>
  </w:num>
  <w:num w:numId="17" w16cid:durableId="233012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26"/>
    <w:rsid w:val="00001D04"/>
    <w:rsid w:val="00011C6D"/>
    <w:rsid w:val="00020591"/>
    <w:rsid w:val="00037A0F"/>
    <w:rsid w:val="000431CA"/>
    <w:rsid w:val="000525C4"/>
    <w:rsid w:val="000569F0"/>
    <w:rsid w:val="00073206"/>
    <w:rsid w:val="00090692"/>
    <w:rsid w:val="00093276"/>
    <w:rsid w:val="00096E21"/>
    <w:rsid w:val="000B10B0"/>
    <w:rsid w:val="000B45A7"/>
    <w:rsid w:val="000C2EDA"/>
    <w:rsid w:val="000C5143"/>
    <w:rsid w:val="000C71CB"/>
    <w:rsid w:val="00104645"/>
    <w:rsid w:val="001245D6"/>
    <w:rsid w:val="001326B1"/>
    <w:rsid w:val="00136B42"/>
    <w:rsid w:val="0015132F"/>
    <w:rsid w:val="0018203B"/>
    <w:rsid w:val="001A1975"/>
    <w:rsid w:val="001A6EC7"/>
    <w:rsid w:val="001D6CBD"/>
    <w:rsid w:val="001D7BA7"/>
    <w:rsid w:val="001E1210"/>
    <w:rsid w:val="001E24A2"/>
    <w:rsid w:val="001E58C6"/>
    <w:rsid w:val="001F4907"/>
    <w:rsid w:val="0024308E"/>
    <w:rsid w:val="00251312"/>
    <w:rsid w:val="00253551"/>
    <w:rsid w:val="002667ED"/>
    <w:rsid w:val="0027180E"/>
    <w:rsid w:val="00271B20"/>
    <w:rsid w:val="00281A07"/>
    <w:rsid w:val="00286A3F"/>
    <w:rsid w:val="002B21CE"/>
    <w:rsid w:val="002C1E02"/>
    <w:rsid w:val="002C4F82"/>
    <w:rsid w:val="002D03C5"/>
    <w:rsid w:val="002F5FD6"/>
    <w:rsid w:val="003024D3"/>
    <w:rsid w:val="00305F30"/>
    <w:rsid w:val="003106C2"/>
    <w:rsid w:val="0031294F"/>
    <w:rsid w:val="00316DAB"/>
    <w:rsid w:val="00323773"/>
    <w:rsid w:val="00325373"/>
    <w:rsid w:val="00337CB6"/>
    <w:rsid w:val="003610CA"/>
    <w:rsid w:val="0037653E"/>
    <w:rsid w:val="00383B44"/>
    <w:rsid w:val="003940F9"/>
    <w:rsid w:val="003A4F87"/>
    <w:rsid w:val="003C16AD"/>
    <w:rsid w:val="003C2BDF"/>
    <w:rsid w:val="003C4DED"/>
    <w:rsid w:val="003D2FFD"/>
    <w:rsid w:val="003D6563"/>
    <w:rsid w:val="003E21BB"/>
    <w:rsid w:val="003E2248"/>
    <w:rsid w:val="003F06A1"/>
    <w:rsid w:val="003F1026"/>
    <w:rsid w:val="003F2822"/>
    <w:rsid w:val="003F4B05"/>
    <w:rsid w:val="00411032"/>
    <w:rsid w:val="00413803"/>
    <w:rsid w:val="00414ADA"/>
    <w:rsid w:val="00420717"/>
    <w:rsid w:val="004234A8"/>
    <w:rsid w:val="0043430C"/>
    <w:rsid w:val="00436D4A"/>
    <w:rsid w:val="00447099"/>
    <w:rsid w:val="0045392D"/>
    <w:rsid w:val="00456BE7"/>
    <w:rsid w:val="00456F71"/>
    <w:rsid w:val="00466F98"/>
    <w:rsid w:val="0047038B"/>
    <w:rsid w:val="00484FE4"/>
    <w:rsid w:val="00496A29"/>
    <w:rsid w:val="0049741F"/>
    <w:rsid w:val="004B0401"/>
    <w:rsid w:val="004C6511"/>
    <w:rsid w:val="004D11D7"/>
    <w:rsid w:val="004D44DC"/>
    <w:rsid w:val="004D4647"/>
    <w:rsid w:val="004D54A7"/>
    <w:rsid w:val="004E23DB"/>
    <w:rsid w:val="004E3326"/>
    <w:rsid w:val="004E33E2"/>
    <w:rsid w:val="004F2D38"/>
    <w:rsid w:val="0050610C"/>
    <w:rsid w:val="00507552"/>
    <w:rsid w:val="005131A0"/>
    <w:rsid w:val="0051420F"/>
    <w:rsid w:val="00516E8A"/>
    <w:rsid w:val="00532B0F"/>
    <w:rsid w:val="005336B2"/>
    <w:rsid w:val="0054540D"/>
    <w:rsid w:val="00550DA8"/>
    <w:rsid w:val="00554678"/>
    <w:rsid w:val="005669BB"/>
    <w:rsid w:val="005706E1"/>
    <w:rsid w:val="00571A8C"/>
    <w:rsid w:val="005764AC"/>
    <w:rsid w:val="00583654"/>
    <w:rsid w:val="0058688A"/>
    <w:rsid w:val="0059478B"/>
    <w:rsid w:val="00595C1F"/>
    <w:rsid w:val="005C0E87"/>
    <w:rsid w:val="005C4583"/>
    <w:rsid w:val="005C5B9C"/>
    <w:rsid w:val="00601E1C"/>
    <w:rsid w:val="006039EE"/>
    <w:rsid w:val="006058B2"/>
    <w:rsid w:val="00615B51"/>
    <w:rsid w:val="006400C7"/>
    <w:rsid w:val="006409CF"/>
    <w:rsid w:val="00643F69"/>
    <w:rsid w:val="00650537"/>
    <w:rsid w:val="006655FE"/>
    <w:rsid w:val="00671299"/>
    <w:rsid w:val="006762CE"/>
    <w:rsid w:val="006815DF"/>
    <w:rsid w:val="00687F1C"/>
    <w:rsid w:val="0069614F"/>
    <w:rsid w:val="006A0B48"/>
    <w:rsid w:val="006A2089"/>
    <w:rsid w:val="006A3DC3"/>
    <w:rsid w:val="006A4EB0"/>
    <w:rsid w:val="006B1C39"/>
    <w:rsid w:val="006B691A"/>
    <w:rsid w:val="006C4859"/>
    <w:rsid w:val="006D0ABC"/>
    <w:rsid w:val="006E2260"/>
    <w:rsid w:val="006E2C77"/>
    <w:rsid w:val="006E4DDC"/>
    <w:rsid w:val="006F4704"/>
    <w:rsid w:val="006F501B"/>
    <w:rsid w:val="006F5168"/>
    <w:rsid w:val="006F5AC8"/>
    <w:rsid w:val="00700862"/>
    <w:rsid w:val="00701248"/>
    <w:rsid w:val="00711644"/>
    <w:rsid w:val="00746566"/>
    <w:rsid w:val="00755D16"/>
    <w:rsid w:val="00761143"/>
    <w:rsid w:val="0077683A"/>
    <w:rsid w:val="00784A4C"/>
    <w:rsid w:val="00784C71"/>
    <w:rsid w:val="0078767C"/>
    <w:rsid w:val="007A18DB"/>
    <w:rsid w:val="007B415C"/>
    <w:rsid w:val="007B4527"/>
    <w:rsid w:val="007B5AE5"/>
    <w:rsid w:val="007C253D"/>
    <w:rsid w:val="007C395D"/>
    <w:rsid w:val="007C55EB"/>
    <w:rsid w:val="007E69D8"/>
    <w:rsid w:val="007F238A"/>
    <w:rsid w:val="007F54F1"/>
    <w:rsid w:val="007F7183"/>
    <w:rsid w:val="0080085F"/>
    <w:rsid w:val="008118E7"/>
    <w:rsid w:val="00813777"/>
    <w:rsid w:val="00814ED6"/>
    <w:rsid w:val="008200A2"/>
    <w:rsid w:val="0082531E"/>
    <w:rsid w:val="00830A1D"/>
    <w:rsid w:val="00841FB9"/>
    <w:rsid w:val="00850AF4"/>
    <w:rsid w:val="0085183F"/>
    <w:rsid w:val="00867460"/>
    <w:rsid w:val="00877DF8"/>
    <w:rsid w:val="00885CAA"/>
    <w:rsid w:val="00891D55"/>
    <w:rsid w:val="008A5701"/>
    <w:rsid w:val="008C23AE"/>
    <w:rsid w:val="008C2C93"/>
    <w:rsid w:val="008C46EF"/>
    <w:rsid w:val="008D59F6"/>
    <w:rsid w:val="009020FE"/>
    <w:rsid w:val="009243A8"/>
    <w:rsid w:val="00931E03"/>
    <w:rsid w:val="00943F6D"/>
    <w:rsid w:val="009450A1"/>
    <w:rsid w:val="00956B40"/>
    <w:rsid w:val="00960B58"/>
    <w:rsid w:val="009709BD"/>
    <w:rsid w:val="00972082"/>
    <w:rsid w:val="00973645"/>
    <w:rsid w:val="00974075"/>
    <w:rsid w:val="00993AA1"/>
    <w:rsid w:val="00995B34"/>
    <w:rsid w:val="009A19A4"/>
    <w:rsid w:val="009B2BDD"/>
    <w:rsid w:val="009B4439"/>
    <w:rsid w:val="009C1498"/>
    <w:rsid w:val="009C2294"/>
    <w:rsid w:val="009F0A45"/>
    <w:rsid w:val="009F52E0"/>
    <w:rsid w:val="00A10C20"/>
    <w:rsid w:val="00A27EEB"/>
    <w:rsid w:val="00A3693D"/>
    <w:rsid w:val="00A44C97"/>
    <w:rsid w:val="00A50B6F"/>
    <w:rsid w:val="00A55775"/>
    <w:rsid w:val="00A62532"/>
    <w:rsid w:val="00A6681F"/>
    <w:rsid w:val="00A74D0D"/>
    <w:rsid w:val="00A76A55"/>
    <w:rsid w:val="00A865D3"/>
    <w:rsid w:val="00A9318E"/>
    <w:rsid w:val="00AA3E08"/>
    <w:rsid w:val="00AB374A"/>
    <w:rsid w:val="00AB5371"/>
    <w:rsid w:val="00AB5819"/>
    <w:rsid w:val="00AD2B5D"/>
    <w:rsid w:val="00AE0344"/>
    <w:rsid w:val="00B0329F"/>
    <w:rsid w:val="00B200F1"/>
    <w:rsid w:val="00B376F7"/>
    <w:rsid w:val="00B56977"/>
    <w:rsid w:val="00B57E53"/>
    <w:rsid w:val="00B84D64"/>
    <w:rsid w:val="00BA6BEA"/>
    <w:rsid w:val="00BC1DDA"/>
    <w:rsid w:val="00BD7169"/>
    <w:rsid w:val="00BE0E19"/>
    <w:rsid w:val="00BE7937"/>
    <w:rsid w:val="00BF178A"/>
    <w:rsid w:val="00BF27D8"/>
    <w:rsid w:val="00BF2DC9"/>
    <w:rsid w:val="00BF5185"/>
    <w:rsid w:val="00C20563"/>
    <w:rsid w:val="00C25FC7"/>
    <w:rsid w:val="00C45296"/>
    <w:rsid w:val="00C51638"/>
    <w:rsid w:val="00C61F1A"/>
    <w:rsid w:val="00C67DA4"/>
    <w:rsid w:val="00C72641"/>
    <w:rsid w:val="00C773B4"/>
    <w:rsid w:val="00C80756"/>
    <w:rsid w:val="00C84B80"/>
    <w:rsid w:val="00C8511A"/>
    <w:rsid w:val="00C877AD"/>
    <w:rsid w:val="00C92155"/>
    <w:rsid w:val="00C97707"/>
    <w:rsid w:val="00CA3FF6"/>
    <w:rsid w:val="00CA6866"/>
    <w:rsid w:val="00CB0756"/>
    <w:rsid w:val="00CB6509"/>
    <w:rsid w:val="00CC4510"/>
    <w:rsid w:val="00CE4132"/>
    <w:rsid w:val="00CF093A"/>
    <w:rsid w:val="00CF5E0D"/>
    <w:rsid w:val="00D0559B"/>
    <w:rsid w:val="00D11D08"/>
    <w:rsid w:val="00D165FF"/>
    <w:rsid w:val="00D166D6"/>
    <w:rsid w:val="00D4010A"/>
    <w:rsid w:val="00D4361F"/>
    <w:rsid w:val="00D523E5"/>
    <w:rsid w:val="00D54657"/>
    <w:rsid w:val="00D57F4A"/>
    <w:rsid w:val="00D67A91"/>
    <w:rsid w:val="00D76669"/>
    <w:rsid w:val="00D80272"/>
    <w:rsid w:val="00D81AE6"/>
    <w:rsid w:val="00D833B2"/>
    <w:rsid w:val="00D857AA"/>
    <w:rsid w:val="00D90F80"/>
    <w:rsid w:val="00D9600F"/>
    <w:rsid w:val="00D962D7"/>
    <w:rsid w:val="00D96E6C"/>
    <w:rsid w:val="00DA0FE6"/>
    <w:rsid w:val="00DA52A9"/>
    <w:rsid w:val="00DA5854"/>
    <w:rsid w:val="00DA6818"/>
    <w:rsid w:val="00DB174B"/>
    <w:rsid w:val="00DB5334"/>
    <w:rsid w:val="00DB61B2"/>
    <w:rsid w:val="00DD3E37"/>
    <w:rsid w:val="00DD7044"/>
    <w:rsid w:val="00DE3D95"/>
    <w:rsid w:val="00DE725A"/>
    <w:rsid w:val="00DE7634"/>
    <w:rsid w:val="00DF6BFA"/>
    <w:rsid w:val="00E2300B"/>
    <w:rsid w:val="00E23159"/>
    <w:rsid w:val="00E24CB7"/>
    <w:rsid w:val="00E3484C"/>
    <w:rsid w:val="00E567EA"/>
    <w:rsid w:val="00E56DCD"/>
    <w:rsid w:val="00E60091"/>
    <w:rsid w:val="00E6543F"/>
    <w:rsid w:val="00E75D97"/>
    <w:rsid w:val="00E764D5"/>
    <w:rsid w:val="00E81250"/>
    <w:rsid w:val="00E82729"/>
    <w:rsid w:val="00E847AE"/>
    <w:rsid w:val="00E84B6C"/>
    <w:rsid w:val="00E86424"/>
    <w:rsid w:val="00E87FAA"/>
    <w:rsid w:val="00E91AF1"/>
    <w:rsid w:val="00E91CA2"/>
    <w:rsid w:val="00E9427A"/>
    <w:rsid w:val="00E96910"/>
    <w:rsid w:val="00EA532D"/>
    <w:rsid w:val="00EA6A5D"/>
    <w:rsid w:val="00EB2BBA"/>
    <w:rsid w:val="00EC3DD3"/>
    <w:rsid w:val="00EC5BB4"/>
    <w:rsid w:val="00EC5D0C"/>
    <w:rsid w:val="00ED2E04"/>
    <w:rsid w:val="00EE139B"/>
    <w:rsid w:val="00EE156F"/>
    <w:rsid w:val="00F00DEB"/>
    <w:rsid w:val="00F07F54"/>
    <w:rsid w:val="00F119C4"/>
    <w:rsid w:val="00F160F4"/>
    <w:rsid w:val="00F1610B"/>
    <w:rsid w:val="00F43186"/>
    <w:rsid w:val="00F47796"/>
    <w:rsid w:val="00F6140D"/>
    <w:rsid w:val="00F644D2"/>
    <w:rsid w:val="00F665E0"/>
    <w:rsid w:val="00F740A3"/>
    <w:rsid w:val="00F8534C"/>
    <w:rsid w:val="00F94480"/>
    <w:rsid w:val="00F9643C"/>
    <w:rsid w:val="00FB0DD0"/>
    <w:rsid w:val="00FB3656"/>
    <w:rsid w:val="00FB3A37"/>
    <w:rsid w:val="00FE1AC9"/>
    <w:rsid w:val="00FF3C5D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E5CB3"/>
  <w15:chartTrackingRefBased/>
  <w15:docId w15:val="{F10CAACB-5617-4376-90B4-0675EAC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F1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66D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D166D6"/>
    <w:rPr>
      <w:rFonts w:ascii="Arial" w:hAnsi="Arial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D166D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166D6"/>
    <w:rPr>
      <w:rFonts w:ascii="Arial" w:hAnsi="Arial"/>
      <w:color w:val="000000"/>
      <w:sz w:val="24"/>
    </w:rPr>
  </w:style>
  <w:style w:type="paragraph" w:styleId="Subttulo">
    <w:name w:val="Subtitle"/>
    <w:basedOn w:val="Normal"/>
    <w:next w:val="Normal"/>
    <w:link w:val="SubttuloChar"/>
    <w:qFormat/>
    <w:rsid w:val="00972082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rsid w:val="00972082"/>
    <w:rPr>
      <w:rFonts w:ascii="Calibri Light" w:eastAsia="Times New Roman" w:hAnsi="Calibri Light" w:cs="Times New Roman"/>
      <w:color w:val="000000"/>
      <w:sz w:val="24"/>
      <w:szCs w:val="24"/>
    </w:rPr>
  </w:style>
  <w:style w:type="character" w:styleId="Forte">
    <w:name w:val="Strong"/>
    <w:qFormat/>
    <w:rsid w:val="00972082"/>
    <w:rPr>
      <w:b/>
      <w:bCs/>
    </w:rPr>
  </w:style>
  <w:style w:type="table" w:styleId="Tabelacomgrade">
    <w:name w:val="Table Grid"/>
    <w:basedOn w:val="Tabelanormal"/>
    <w:rsid w:val="008C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69D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E69D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76669"/>
    <w:pPr>
      <w:ind w:left="708"/>
    </w:pPr>
  </w:style>
  <w:style w:type="table" w:styleId="TabeladeGrade1Clara">
    <w:name w:val="Grid Table 1 Light"/>
    <w:basedOn w:val="Tabelanormal"/>
    <w:uiPriority w:val="46"/>
    <w:rsid w:val="00A6253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tema">
    <w:name w:val="Table Theme"/>
    <w:basedOn w:val="Tabelanormal"/>
    <w:rsid w:val="00A6253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A6253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deGrade1Clara-nfase3">
    <w:name w:val="Grid Table 1 Light Accent 3"/>
    <w:basedOn w:val="Tabelanormal"/>
    <w:uiPriority w:val="46"/>
    <w:rsid w:val="00830A1D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ntempornea">
    <w:name w:val="Table Contemporary"/>
    <w:basedOn w:val="Tabelanormal"/>
    <w:rsid w:val="00830A1D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TextodoEspaoReservado">
    <w:name w:val="Placeholder Text"/>
    <w:uiPriority w:val="99"/>
    <w:semiHidden/>
    <w:rsid w:val="00CE4132"/>
    <w:rPr>
      <w:color w:val="666666"/>
    </w:rPr>
  </w:style>
  <w:style w:type="table" w:styleId="TabeladeLista3-nfase3">
    <w:name w:val="List Table 3 Accent 3"/>
    <w:basedOn w:val="Tabelanormal"/>
    <w:uiPriority w:val="48"/>
    <w:rsid w:val="0045392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Clara-nfase3">
    <w:name w:val="Light List Accent 3"/>
    <w:basedOn w:val="Tabelanormal"/>
    <w:uiPriority w:val="61"/>
    <w:rsid w:val="0045392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4539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546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657"/>
    <w:pPr>
      <w:widowControl w:val="0"/>
      <w:overflowPunct/>
      <w:adjustRightInd/>
      <w:textAlignment w:val="auto"/>
    </w:pPr>
    <w:rPr>
      <w:rFonts w:ascii="Calibri" w:eastAsia="Calibri" w:hAnsi="Calibri" w:cs="Calibri"/>
      <w:color w:val="auto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3E22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40EB-4E4B-468C-A04B-A1503112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3399</Words>
  <Characters>22716</Characters>
  <Application>Microsoft Office Word</Application>
  <DocSecurity>0</DocSecurity>
  <Lines>189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ATUALIZAÇÃO DE ENDEREÇO E DADOS FAMILIARES</vt:lpstr>
    </vt:vector>
  </TitlesOfParts>
  <Company>home</Company>
  <LinksUpToDate>false</LinksUpToDate>
  <CharactersWithSpaces>26063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ATUALIZAÇÃO DE ENDEREÇO E DADOS FAMILIARES</dc:title>
  <dc:subject/>
  <dc:creator>user</dc:creator>
  <cp:keywords/>
  <dc:description/>
  <cp:lastModifiedBy>PC BRASIL</cp:lastModifiedBy>
  <cp:revision>5</cp:revision>
  <cp:lastPrinted>2024-10-18T15:07:00Z</cp:lastPrinted>
  <dcterms:created xsi:type="dcterms:W3CDTF">2024-11-12T13:07:00Z</dcterms:created>
  <dcterms:modified xsi:type="dcterms:W3CDTF">2024-12-30T14:05:00Z</dcterms:modified>
</cp:coreProperties>
</file>